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E3" w:rsidRPr="00707D17" w:rsidRDefault="001235E3" w:rsidP="001235E3">
      <w:pPr>
        <w:spacing w:before="100" w:beforeAutospacing="1" w:after="100" w:afterAutospacing="1" w:line="240" w:lineRule="auto"/>
        <w:jc w:val="center"/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</w:pPr>
      <w:r w:rsidRPr="00707D17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t>Hall of fame – The Script</w:t>
      </w:r>
    </w:p>
    <w:p w:rsidR="001235E3" w:rsidRPr="00707D17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p w:rsidR="001235E3" w:rsidRPr="00707D17" w:rsidRDefault="00707D17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lang w:eastAsia="en-GB"/>
        </w:rPr>
        <w:t>Yeah, y</w:t>
      </w:r>
      <w:r w:rsidR="001235E3"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ou could be the greatest</w:t>
      </w:r>
      <w:r w:rsidR="001235E3"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="001235E3"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You</w:t>
      </w:r>
      <w:proofErr w:type="gramEnd"/>
      <w:r w:rsidR="001235E3"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can be the best</w:t>
      </w:r>
      <w:r w:rsidR="001235E3"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You can be the King Kong banging on your chest</w:t>
      </w:r>
    </w:p>
    <w:p w:rsidR="001235E3" w:rsidRPr="00707D17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You could beat the world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You</w:t>
      </w:r>
      <w:proofErr w:type="gramEnd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could beat the war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You could talk to God, go banging on his door</w:t>
      </w:r>
    </w:p>
    <w:p w:rsidR="001235E3" w:rsidRPr="00707D17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You can throw your hands up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You can beat the clock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You can move a mountain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You can break rocks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You can be a master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Don't wait for luc</w:t>
      </w:r>
      <w:r w:rsid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t>k</w:t>
      </w:r>
      <w:r w:rsid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Dedicate yourself and you’ll be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</w:pP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Standing in the hall of fame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And</w:t>
      </w:r>
      <w:proofErr w:type="gramEnd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the world's gonna know your name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'Cause you burn with the brightest flame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>And the world's gonna know your name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Pr="00186DBA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t>And you'll be on the walls of the hall of fame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t>You could go the distance</w:t>
      </w:r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br/>
      </w:r>
      <w:proofErr w:type="gramStart"/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t>You</w:t>
      </w:r>
      <w:proofErr w:type="gramEnd"/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t xml:space="preserve"> could run the mile</w:t>
      </w:r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br/>
        <w:t>You could walk straight through hell with a smile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>You could be the hero</w:t>
      </w:r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br/>
      </w:r>
      <w:proofErr w:type="gramStart"/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>You</w:t>
      </w:r>
      <w:proofErr w:type="gramEnd"/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 xml:space="preserve"> could get the gold</w:t>
      </w:r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br/>
        <w:t xml:space="preserve">Breaking all the records </w:t>
      </w:r>
      <w:r w:rsidR="00512A82"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>they</w:t>
      </w:r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 xml:space="preserve"> thought, never could be broke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t>Do it for your people</w:t>
      </w:r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br/>
        <w:t>Do it for your pride</w:t>
      </w:r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br/>
        <w:t xml:space="preserve">How you </w:t>
      </w:r>
      <w:proofErr w:type="spellStart"/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t>gonna</w:t>
      </w:r>
      <w:proofErr w:type="spellEnd"/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t xml:space="preserve"> know if you never even try?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t>Do it for your country</w:t>
      </w:r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br/>
        <w:t>Do it for you name</w:t>
      </w:r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br/>
        <w:t>'Cause there's gonna be a day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</w:pPr>
      <w:r w:rsidRP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t>When you</w:t>
      </w:r>
      <w:r w:rsidR="00512A82" w:rsidRP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t>’</w:t>
      </w:r>
      <w:r w:rsidRP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t>r</w:t>
      </w:r>
      <w:r w:rsidR="00512A82" w:rsidRP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t>e</w:t>
      </w:r>
      <w:r w:rsidRP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t>, standing in the hall of fame</w:t>
      </w:r>
      <w:r w:rsidRPr="00A95E31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proofErr w:type="gramStart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And</w:t>
      </w:r>
      <w:proofErr w:type="gramEnd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the world's gonna know your name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>'Cause you burn with the brightest flame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And the world's gonna know your name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Pr="00186DBA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t>And you'll be on the walls of the hall of fame</w:t>
      </w:r>
    </w:p>
    <w:p w:rsidR="001235E3" w:rsidRPr="00707D17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t>Be a champion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, be a champion, be a champion, be a champion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t>On the walls of the hall of fame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t>Be students, be teachers</w:t>
      </w:r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br/>
      </w:r>
      <w:proofErr w:type="gramStart"/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t>Be</w:t>
      </w:r>
      <w:proofErr w:type="gramEnd"/>
      <w:r w:rsidRPr="00186DBA">
        <w:rPr>
          <w:rFonts w:ascii="CCW Precursive 1" w:eastAsia="Times New Roman" w:hAnsi="CCW Precursive 1" w:cs="Times New Roman"/>
          <w:b/>
          <w:color w:val="FF0000"/>
          <w:sz w:val="24"/>
          <w:szCs w:val="24"/>
          <w:lang w:eastAsia="en-GB"/>
        </w:rPr>
        <w:t xml:space="preserve"> politicians, be preachers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>Be believers, be leaders</w:t>
      </w:r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br/>
      </w:r>
      <w:proofErr w:type="gramStart"/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>Be</w:t>
      </w:r>
      <w:proofErr w:type="gramEnd"/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t xml:space="preserve"> astronauts Be champions</w:t>
      </w:r>
      <w:r w:rsidRPr="00186DBA">
        <w:rPr>
          <w:rFonts w:ascii="CCW Precursive 1" w:eastAsia="Times New Roman" w:hAnsi="CCW Precursive 1" w:cs="Times New Roman"/>
          <w:b/>
          <w:color w:val="0070C0"/>
          <w:sz w:val="24"/>
          <w:szCs w:val="24"/>
          <w:lang w:eastAsia="en-GB"/>
        </w:rPr>
        <w:br/>
        <w:t>Be truth seekers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t>Be students, be teachers</w:t>
      </w:r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br/>
      </w:r>
      <w:proofErr w:type="gramStart"/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t>Be</w:t>
      </w:r>
      <w:proofErr w:type="gramEnd"/>
      <w:r w:rsidRPr="00186DBA">
        <w:rPr>
          <w:rFonts w:ascii="CCW Precursive 1" w:eastAsia="Times New Roman" w:hAnsi="CCW Precursive 1" w:cs="Times New Roman"/>
          <w:b/>
          <w:color w:val="00B050"/>
          <w:sz w:val="24"/>
          <w:szCs w:val="24"/>
          <w:lang w:eastAsia="en-GB"/>
        </w:rPr>
        <w:t xml:space="preserve"> politicians, be preachers</w:t>
      </w:r>
    </w:p>
    <w:p w:rsidR="001235E3" w:rsidRPr="00186DBA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</w:pPr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t>Be believers, be leaders</w:t>
      </w:r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br/>
      </w:r>
      <w:proofErr w:type="gramStart"/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t>Be</w:t>
      </w:r>
      <w:proofErr w:type="gramEnd"/>
      <w:r w:rsidRPr="00186DBA">
        <w:rPr>
          <w:rFonts w:ascii="CCW Precursive 1" w:eastAsia="Times New Roman" w:hAnsi="CCW Precursive 1" w:cs="Times New Roman"/>
          <w:b/>
          <w:color w:val="7030A0"/>
          <w:sz w:val="24"/>
          <w:szCs w:val="24"/>
          <w:lang w:eastAsia="en-GB"/>
        </w:rPr>
        <w:t xml:space="preserve"> astronauts, be champions</w:t>
      </w:r>
    </w:p>
    <w:p w:rsidR="00A95E31" w:rsidRDefault="001235E3" w:rsidP="001235E3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</w:pPr>
      <w:r w:rsidRPr="00186DBA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t>Standing in the hall of fame</w:t>
      </w:r>
      <w:r w:rsidRPr="00186DBA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br/>
      </w:r>
      <w:proofErr w:type="gramStart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>And</w:t>
      </w:r>
      <w:proofErr w:type="gramEnd"/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t xml:space="preserve"> the world's gonna know your name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lastRenderedPageBreak/>
        <w:t>'Cause you burn with the brightest flame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  <w:t>And the world's gonna know your name</w:t>
      </w:r>
      <w:r w:rsidRPr="00707D17">
        <w:rPr>
          <w:rFonts w:ascii="CCW Precursive 1" w:eastAsia="Times New Roman" w:hAnsi="CCW Precursive 1" w:cs="Times New Roman"/>
          <w:sz w:val="24"/>
          <w:szCs w:val="24"/>
          <w:lang w:eastAsia="en-GB"/>
        </w:rPr>
        <w:br/>
      </w:r>
      <w:r w:rsidRPr="00186DBA"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t>And you'll be on the walls of the hall of fame</w:t>
      </w:r>
    </w:p>
    <w:p w:rsidR="00A95E31" w:rsidRDefault="00A95E31">
      <w:pPr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</w:pPr>
      <w:r>
        <w:rPr>
          <w:rFonts w:ascii="CCW Precursive 1" w:eastAsia="Times New Roman" w:hAnsi="CCW Precursive 1" w:cs="Times New Roman"/>
          <w:sz w:val="24"/>
          <w:szCs w:val="24"/>
          <w:u w:val="single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5E31" w:rsidTr="00A95E31">
        <w:tc>
          <w:tcPr>
            <w:tcW w:w="4621" w:type="dxa"/>
          </w:tcPr>
          <w:p w:rsidR="00A95E31" w:rsidRDefault="004019A2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lastRenderedPageBreak/>
              <w:t>(Year 3 + 5</w:t>
            </w:r>
            <w:r w:rsidR="00A95E31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)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a champion</w:t>
            </w: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 </w:t>
            </w: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a champion</w:t>
            </w: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 </w:t>
            </w: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a champion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a champion</w:t>
            </w: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</w:r>
          </w:p>
          <w:p w:rsidR="003677E7" w:rsidRPr="00707D17" w:rsidRDefault="003677E7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You can throw your hands up 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You can beat the clock 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You can move a mountain </w:t>
            </w: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br/>
            </w:r>
          </w:p>
          <w:p w:rsidR="00A95E31" w:rsidRPr="00707D17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You can break rocks 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You can be a master 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Don't wait for luck 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Dedicate yourself and you’ll be</w:t>
            </w:r>
          </w:p>
          <w:p w:rsidR="00A95E31" w:rsidRPr="00F95186" w:rsidRDefault="00A95E31" w:rsidP="001235E3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Standing in the hall of fame </w:t>
            </w:r>
          </w:p>
        </w:tc>
        <w:tc>
          <w:tcPr>
            <w:tcW w:w="4621" w:type="dxa"/>
          </w:tcPr>
          <w:p w:rsidR="00A95E31" w:rsidRDefault="004019A2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(Year 4</w:t>
            </w:r>
            <w:r w:rsidR="00A95E31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 xml:space="preserve"> + 6)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could be the greatest, you can be the best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the King Kong banging on your chest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could beat the world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could beat the war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could talk to God, go banging on his door</w:t>
            </w:r>
          </w:p>
          <w:p w:rsidR="003677E7" w:rsidRDefault="003677E7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a champion</w:t>
            </w:r>
          </w:p>
          <w:p w:rsidR="004019A2" w:rsidRDefault="004019A2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a champion</w:t>
            </w:r>
          </w:p>
          <w:p w:rsidR="004019A2" w:rsidRDefault="004019A2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You can be a champion</w:t>
            </w:r>
          </w:p>
          <w:p w:rsidR="004019A2" w:rsidRDefault="004019A2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</w:pP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Y</w:t>
            </w:r>
            <w:r w:rsidRPr="00707D17"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o</w:t>
            </w:r>
            <w:r>
              <w:rPr>
                <w:rFonts w:ascii="CCW Precursive 1" w:eastAsia="Times New Roman" w:hAnsi="CCW Precursive 1" w:cs="Times New Roman"/>
                <w:sz w:val="24"/>
                <w:szCs w:val="24"/>
                <w:lang w:eastAsia="en-GB"/>
              </w:rPr>
              <w:t>u can be a champion</w:t>
            </w:r>
          </w:p>
          <w:p w:rsidR="00A95E31" w:rsidRDefault="00A95E31" w:rsidP="00A95E31">
            <w:pPr>
              <w:spacing w:before="100" w:beforeAutospacing="1" w:after="100" w:afterAutospacing="1"/>
              <w:rPr>
                <w:rFonts w:ascii="CCW Precursive 1" w:eastAsia="Times New Roman" w:hAnsi="CCW Precursive 1" w:cs="Times New Roman"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186DBA" w:rsidRDefault="00186DBA" w:rsidP="00A95E31">
      <w:pPr>
        <w:rPr>
          <w:rFonts w:ascii="CCW Precursive 1" w:eastAsia="Times New Roman" w:hAnsi="CCW Precursive 1" w:cs="Times New Roman"/>
          <w:sz w:val="24"/>
          <w:szCs w:val="24"/>
          <w:lang w:eastAsia="en-GB"/>
        </w:rPr>
        <w:sectPr w:rsidR="00186D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566E4B" w:rsidRPr="003677E7" w:rsidRDefault="00566E4B" w:rsidP="003677E7">
      <w:pPr>
        <w:spacing w:before="100" w:beforeAutospacing="1" w:after="100" w:afterAutospacing="1" w:line="240" w:lineRule="auto"/>
        <w:rPr>
          <w:rFonts w:ascii="CCW Precursive 1" w:eastAsia="Times New Roman" w:hAnsi="CCW Precursive 1" w:cs="Times New Roman"/>
          <w:sz w:val="24"/>
          <w:szCs w:val="24"/>
          <w:lang w:eastAsia="en-GB"/>
        </w:rPr>
      </w:pPr>
    </w:p>
    <w:sectPr w:rsidR="00566E4B" w:rsidRPr="003677E7" w:rsidSect="00186DB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3"/>
    <w:rsid w:val="001235E3"/>
    <w:rsid w:val="00186DBA"/>
    <w:rsid w:val="003677E7"/>
    <w:rsid w:val="004019A2"/>
    <w:rsid w:val="00512A82"/>
    <w:rsid w:val="00566E4B"/>
    <w:rsid w:val="00707D17"/>
    <w:rsid w:val="00A95E31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3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2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35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2017-04-26T06:51:00Z</cp:lastPrinted>
  <dcterms:created xsi:type="dcterms:W3CDTF">2017-03-30T12:21:00Z</dcterms:created>
  <dcterms:modified xsi:type="dcterms:W3CDTF">2017-06-06T11:51:00Z</dcterms:modified>
</cp:coreProperties>
</file>