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E0" w:rsidRDefault="0036112F">
      <w:r w:rsidRPr="0036112F">
        <w:drawing>
          <wp:anchor distT="0" distB="0" distL="114300" distR="114300" simplePos="0" relativeHeight="251686912" behindDoc="0" locked="0" layoutInCell="1" allowOverlap="1" wp14:anchorId="23425DD1" wp14:editId="4415D9F1">
            <wp:simplePos x="0" y="0"/>
            <wp:positionH relativeFrom="column">
              <wp:posOffset>-207010</wp:posOffset>
            </wp:positionH>
            <wp:positionV relativeFrom="paragraph">
              <wp:posOffset>-1228725</wp:posOffset>
            </wp:positionV>
            <wp:extent cx="1082040" cy="723265"/>
            <wp:effectExtent l="0" t="0" r="3810" b="63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112F">
        <w:drawing>
          <wp:anchor distT="0" distB="0" distL="114300" distR="114300" simplePos="0" relativeHeight="251685888" behindDoc="0" locked="0" layoutInCell="1" allowOverlap="1" wp14:anchorId="0E0EC128" wp14:editId="6714C7D0">
            <wp:simplePos x="0" y="0"/>
            <wp:positionH relativeFrom="column">
              <wp:posOffset>5200015</wp:posOffset>
            </wp:positionH>
            <wp:positionV relativeFrom="paragraph">
              <wp:posOffset>-1292860</wp:posOffset>
            </wp:positionV>
            <wp:extent cx="930275" cy="788670"/>
            <wp:effectExtent l="0" t="0" r="317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59B">
        <w:tab/>
      </w:r>
      <w:r w:rsidR="004A559B">
        <w:tab/>
      </w:r>
      <w:r w:rsidR="004A559B">
        <w:tab/>
      </w:r>
      <w:r w:rsidR="004A559B">
        <w:tab/>
      </w:r>
      <w:r w:rsidR="004A559B">
        <w:tab/>
      </w:r>
      <w:r w:rsidR="004A559B">
        <w:tab/>
      </w:r>
      <w:r w:rsidR="004A559B">
        <w:tab/>
      </w:r>
    </w:p>
    <w:p w:rsidR="00FF24E0" w:rsidRDefault="007865BF">
      <w:r>
        <w:tab/>
      </w:r>
      <w:r>
        <w:tab/>
      </w:r>
      <w:r w:rsidR="00F055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BEDA26" wp14:editId="04C39DCE">
                <wp:simplePos x="0" y="0"/>
                <wp:positionH relativeFrom="column">
                  <wp:posOffset>4015409</wp:posOffset>
                </wp:positionH>
                <wp:positionV relativeFrom="paragraph">
                  <wp:posOffset>230450</wp:posOffset>
                </wp:positionV>
                <wp:extent cx="2327910" cy="4317033"/>
                <wp:effectExtent l="0" t="0" r="1524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4317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80A" w:rsidRDefault="00A80A0F" w:rsidP="00A80A0F">
                            <w:pPr>
                              <w:jc w:val="center"/>
                              <w:rPr>
                                <w:rFonts w:ascii="CCW Precursive 1" w:hAnsi="CCW Precursive 1"/>
                                <w:b/>
                                <w:sz w:val="24"/>
                              </w:rPr>
                            </w:pPr>
                            <w:r w:rsidRPr="00A80A0F">
                              <w:rPr>
                                <w:rFonts w:ascii="CCW Precursive 1" w:hAnsi="CCW Precursive 1"/>
                                <w:b/>
                                <w:sz w:val="24"/>
                              </w:rPr>
                              <w:t>Additional Information</w:t>
                            </w:r>
                          </w:p>
                          <w:p w:rsidR="0036112F" w:rsidRDefault="0036112F" w:rsidP="00A80A0F">
                            <w:pPr>
                              <w:rPr>
                                <w:rFonts w:ascii="CCW Precursive 1" w:hAnsi="CCW Precursive 1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b/>
                                <w:sz w:val="18"/>
                              </w:rPr>
                              <w:t>PE</w:t>
                            </w:r>
                          </w:p>
                          <w:p w:rsidR="0036112F" w:rsidRDefault="00A80A0F" w:rsidP="00A80A0F">
                            <w:pPr>
                              <w:rPr>
                                <w:rFonts w:ascii="CCW Precursive 1" w:hAnsi="CCW Precursive 1"/>
                                <w:sz w:val="16"/>
                              </w:rPr>
                            </w:pPr>
                            <w:r w:rsidRPr="00A80A0F">
                              <w:rPr>
                                <w:rFonts w:ascii="CCW Precursive 1" w:hAnsi="CCW Precursive 1"/>
                                <w:sz w:val="16"/>
                              </w:rPr>
                              <w:t>Please ensure that PE kits are in school for the</w:t>
                            </w:r>
                            <w:r w:rsidR="0036112F">
                              <w:rPr>
                                <w:rFonts w:ascii="CCW Precursive 1" w:hAnsi="CCW Precursive 1"/>
                                <w:sz w:val="16"/>
                              </w:rPr>
                              <w:t xml:space="preserve"> entire</w:t>
                            </w:r>
                            <w:r w:rsidRPr="00A80A0F">
                              <w:rPr>
                                <w:rFonts w:ascii="CCW Precursive 1" w:hAnsi="CCW Precursive 1"/>
                                <w:sz w:val="16"/>
                              </w:rPr>
                              <w:t xml:space="preserve"> half term. Kits and bags should be clearly labelled with your child’s name.</w:t>
                            </w:r>
                          </w:p>
                          <w:p w:rsidR="0036112F" w:rsidRPr="0036112F" w:rsidRDefault="00A80A0F" w:rsidP="00A80A0F">
                            <w:pPr>
                              <w:rPr>
                                <w:rFonts w:ascii="CCW Precursive 1" w:hAnsi="CCW Precursive 1"/>
                                <w:b/>
                                <w:sz w:val="18"/>
                              </w:rPr>
                            </w:pPr>
                            <w:r w:rsidRPr="00A80A0F">
                              <w:rPr>
                                <w:rFonts w:ascii="CCW Precursive 1" w:hAnsi="CCW Precursive 1"/>
                                <w:b/>
                                <w:sz w:val="16"/>
                              </w:rPr>
                              <w:t>Warm Weather</w:t>
                            </w:r>
                          </w:p>
                          <w:p w:rsidR="00A80A0F" w:rsidRPr="0036112F" w:rsidRDefault="00A80A0F" w:rsidP="00A80A0F">
                            <w:pPr>
                              <w:rPr>
                                <w:rFonts w:ascii="CCW Precursive 1" w:hAnsi="CCW Precursive 1"/>
                                <w:b/>
                              </w:rPr>
                            </w:pPr>
                            <w:r w:rsidRPr="00A80A0F">
                              <w:rPr>
                                <w:rFonts w:ascii="CCW Precursive 1" w:hAnsi="CCW Precursive 1"/>
                                <w:sz w:val="16"/>
                              </w:rPr>
                              <w:t>The weather</w:t>
                            </w:r>
                            <w:r>
                              <w:rPr>
                                <w:rFonts w:ascii="CCW Precursive 1" w:hAnsi="CCW Precursive 1"/>
                                <w:sz w:val="16"/>
                              </w:rPr>
                              <w:t xml:space="preserve"> will hopefully start to get warmer soon</w:t>
                            </w:r>
                            <w:r w:rsidR="0036112F">
                              <w:rPr>
                                <w:rFonts w:ascii="CCW Precursive 1" w:hAnsi="CCW Precursive 1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CCW Precursive 1" w:hAnsi="CCW Precursive 1"/>
                                <w:sz w:val="16"/>
                              </w:rPr>
                              <w:t xml:space="preserve"> but is still unpredictable. Please ensure your child has a lightweight raincoat for wet or cooler days and a sunhat for warmer weather. These should be clearly named. Children should also be provided with a clearly named water bottle.</w:t>
                            </w:r>
                          </w:p>
                          <w:p w:rsidR="00A80A0F" w:rsidRPr="00A80A0F" w:rsidRDefault="00A80A0F" w:rsidP="00A80A0F">
                            <w:pPr>
                              <w:rPr>
                                <w:rFonts w:ascii="CCW Precursive 1" w:hAnsi="CCW Precursive 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6.15pt;margin-top:18.15pt;width:183.3pt;height:33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">
                <v:textbox>
                  <w:txbxContent>
                    <w:p w:rsidR="0014580A" w:rsidRDefault="00A80A0F" w:rsidP="00A80A0F">
                      <w:pPr>
                        <w:jc w:val="center"/>
                        <w:rPr>
                          <w:rFonts w:ascii="CCW Precursive 1" w:hAnsi="CCW Precursive 1"/>
                          <w:b/>
                          <w:sz w:val="24"/>
                        </w:rPr>
                      </w:pPr>
                      <w:r w:rsidRPr="00A80A0F">
                        <w:rPr>
                          <w:rFonts w:ascii="CCW Precursive 1" w:hAnsi="CCW Precursive 1"/>
                          <w:b/>
                          <w:sz w:val="24"/>
                        </w:rPr>
                        <w:t>Additional Information</w:t>
                      </w:r>
                    </w:p>
                    <w:p w:rsidR="0036112F" w:rsidRDefault="0036112F" w:rsidP="00A80A0F">
                      <w:pPr>
                        <w:rPr>
                          <w:rFonts w:ascii="CCW Precursive 1" w:hAnsi="CCW Precursive 1"/>
                          <w:b/>
                          <w:sz w:val="18"/>
                        </w:rPr>
                      </w:pPr>
                      <w:r>
                        <w:rPr>
                          <w:rFonts w:ascii="CCW Precursive 1" w:hAnsi="CCW Precursive 1"/>
                          <w:b/>
                          <w:sz w:val="18"/>
                        </w:rPr>
                        <w:t>PE</w:t>
                      </w:r>
                    </w:p>
                    <w:p w:rsidR="0036112F" w:rsidRDefault="00A80A0F" w:rsidP="00A80A0F">
                      <w:pPr>
                        <w:rPr>
                          <w:rFonts w:ascii="CCW Precursive 1" w:hAnsi="CCW Precursive 1"/>
                          <w:sz w:val="16"/>
                        </w:rPr>
                      </w:pPr>
                      <w:r w:rsidRPr="00A80A0F">
                        <w:rPr>
                          <w:rFonts w:ascii="CCW Precursive 1" w:hAnsi="CCW Precursive 1"/>
                          <w:sz w:val="16"/>
                        </w:rPr>
                        <w:t>Please ensure that PE kits are in school for the</w:t>
                      </w:r>
                      <w:r w:rsidR="0036112F">
                        <w:rPr>
                          <w:rFonts w:ascii="CCW Precursive 1" w:hAnsi="CCW Precursive 1"/>
                          <w:sz w:val="16"/>
                        </w:rPr>
                        <w:t xml:space="preserve"> entire</w:t>
                      </w:r>
                      <w:r w:rsidRPr="00A80A0F">
                        <w:rPr>
                          <w:rFonts w:ascii="CCW Precursive 1" w:hAnsi="CCW Precursive 1"/>
                          <w:sz w:val="16"/>
                        </w:rPr>
                        <w:t xml:space="preserve"> half term. Kits and bags should be clearly labelled with your child’s name.</w:t>
                      </w:r>
                    </w:p>
                    <w:p w:rsidR="0036112F" w:rsidRPr="0036112F" w:rsidRDefault="00A80A0F" w:rsidP="00A80A0F">
                      <w:pPr>
                        <w:rPr>
                          <w:rFonts w:ascii="CCW Precursive 1" w:hAnsi="CCW Precursive 1"/>
                          <w:b/>
                          <w:sz w:val="18"/>
                        </w:rPr>
                      </w:pPr>
                      <w:r w:rsidRPr="00A80A0F">
                        <w:rPr>
                          <w:rFonts w:ascii="CCW Precursive 1" w:hAnsi="CCW Precursive 1"/>
                          <w:b/>
                          <w:sz w:val="16"/>
                        </w:rPr>
                        <w:t>Warm Weather</w:t>
                      </w:r>
                    </w:p>
                    <w:p w:rsidR="00A80A0F" w:rsidRPr="0036112F" w:rsidRDefault="00A80A0F" w:rsidP="00A80A0F">
                      <w:pPr>
                        <w:rPr>
                          <w:rFonts w:ascii="CCW Precursive 1" w:hAnsi="CCW Precursive 1"/>
                          <w:b/>
                        </w:rPr>
                      </w:pPr>
                      <w:r w:rsidRPr="00A80A0F">
                        <w:rPr>
                          <w:rFonts w:ascii="CCW Precursive 1" w:hAnsi="CCW Precursive 1"/>
                          <w:sz w:val="16"/>
                        </w:rPr>
                        <w:t>The weather</w:t>
                      </w:r>
                      <w:r>
                        <w:rPr>
                          <w:rFonts w:ascii="CCW Precursive 1" w:hAnsi="CCW Precursive 1"/>
                          <w:sz w:val="16"/>
                        </w:rPr>
                        <w:t xml:space="preserve"> will hopefully start to get warmer soon</w:t>
                      </w:r>
                      <w:r w:rsidR="0036112F">
                        <w:rPr>
                          <w:rFonts w:ascii="CCW Precursive 1" w:hAnsi="CCW Precursive 1"/>
                          <w:sz w:val="16"/>
                        </w:rPr>
                        <w:t>,</w:t>
                      </w:r>
                      <w:r>
                        <w:rPr>
                          <w:rFonts w:ascii="CCW Precursive 1" w:hAnsi="CCW Precursive 1"/>
                          <w:sz w:val="16"/>
                        </w:rPr>
                        <w:t xml:space="preserve"> but is still unpredictable. Please ensure your child has a lightweight raincoat for wet or cooler days and a sunhat for warmer weather. These should be clearly named. Children should also be provided with a clearly named water bottle.</w:t>
                      </w:r>
                    </w:p>
                    <w:p w:rsidR="00A80A0F" w:rsidRPr="00A80A0F" w:rsidRDefault="00A80A0F" w:rsidP="00A80A0F">
                      <w:pPr>
                        <w:rPr>
                          <w:rFonts w:ascii="CCW Precursive 1" w:hAnsi="CCW Precursive 1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55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898B93" wp14:editId="3ABC78E5">
                <wp:simplePos x="0" y="0"/>
                <wp:positionH relativeFrom="column">
                  <wp:posOffset>1828800</wp:posOffset>
                </wp:positionH>
                <wp:positionV relativeFrom="paragraph">
                  <wp:posOffset>226695</wp:posOffset>
                </wp:positionV>
                <wp:extent cx="2190115" cy="7016750"/>
                <wp:effectExtent l="0" t="0" r="19685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701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80A" w:rsidRDefault="00A356CD" w:rsidP="000B4CD2">
                            <w:pPr>
                              <w:spacing w:after="0" w:line="240" w:lineRule="auto"/>
                              <w:jc w:val="center"/>
                              <w:rPr>
                                <w:rFonts w:ascii="CCW Precursive 1" w:hAnsi="CCW Precursive 1"/>
                                <w:b/>
                                <w:szCs w:val="19"/>
                              </w:rPr>
                            </w:pPr>
                            <w:r w:rsidRPr="00A356CD">
                              <w:rPr>
                                <w:rFonts w:ascii="CCW Precursive 1" w:hAnsi="CCW Precursive 1"/>
                                <w:b/>
                                <w:szCs w:val="19"/>
                              </w:rPr>
                              <w:t>Traditional Tales</w:t>
                            </w:r>
                          </w:p>
                          <w:p w:rsidR="00CD194F" w:rsidRPr="000B4CD2" w:rsidRDefault="00CD194F" w:rsidP="000B4CD2">
                            <w:pPr>
                              <w:spacing w:after="0" w:line="240" w:lineRule="auto"/>
                              <w:jc w:val="center"/>
                              <w:rPr>
                                <w:rFonts w:ascii="CCW Precursive 1" w:hAnsi="CCW Precursive 1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14580A" w:rsidRPr="000B4CD2" w:rsidRDefault="0014580A" w:rsidP="000B4CD2">
                            <w:pPr>
                              <w:spacing w:after="0" w:line="240" w:lineRule="auto"/>
                              <w:jc w:val="center"/>
                              <w:rPr>
                                <w:rFonts w:ascii="CCW Precursive 1" w:hAnsi="CCW Precursive 1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A356CD" w:rsidRDefault="007865BF" w:rsidP="000B4CD2">
                            <w:pPr>
                              <w:jc w:val="both"/>
                              <w:rPr>
                                <w:rFonts w:ascii="CCW Precursive 1" w:hAnsi="CCW Precursive 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16"/>
                                <w:szCs w:val="16"/>
                              </w:rPr>
                              <w:t>This half term the children will be learning all about Traditional Tales and</w:t>
                            </w:r>
                            <w:r w:rsidR="00B447A8">
                              <w:rPr>
                                <w:rFonts w:ascii="CCW Precursive 1" w:hAnsi="CCW Precursive 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CW Precursive 1" w:hAnsi="CCW Precursive 1"/>
                                <w:sz w:val="16"/>
                                <w:szCs w:val="16"/>
                              </w:rPr>
                              <w:t>using</w:t>
                            </w:r>
                            <w:r w:rsidR="00B447A8">
                              <w:rPr>
                                <w:rFonts w:ascii="CCW Precursive 1" w:hAnsi="CCW Precursive 1"/>
                                <w:sz w:val="16"/>
                                <w:szCs w:val="16"/>
                              </w:rPr>
                              <w:t xml:space="preserve"> these to </w:t>
                            </w:r>
                            <w:r w:rsidR="00CD194F">
                              <w:rPr>
                                <w:rFonts w:ascii="CCW Precursive 1" w:hAnsi="CCW Precursive 1"/>
                                <w:sz w:val="16"/>
                                <w:szCs w:val="16"/>
                              </w:rPr>
                              <w:t>discuss the key features of story writing.</w:t>
                            </w:r>
                          </w:p>
                          <w:p w:rsidR="00A80A0F" w:rsidRDefault="007865BF" w:rsidP="000B4CD2">
                            <w:pPr>
                              <w:jc w:val="both"/>
                              <w:rPr>
                                <w:rFonts w:ascii="CCW Precursive 1" w:hAnsi="CCW Precursive 1"/>
                                <w:sz w:val="16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16"/>
                              </w:rPr>
                              <w:t>Please enjoy as many stories as you can with your child at</w:t>
                            </w:r>
                            <w:r w:rsidR="0036112F">
                              <w:rPr>
                                <w:rFonts w:ascii="CCW Precursive 1" w:hAnsi="CCW Precursive 1"/>
                                <w:sz w:val="16"/>
                              </w:rPr>
                              <w:t xml:space="preserve"> home</w:t>
                            </w:r>
                            <w:r w:rsidR="00A80A0F">
                              <w:rPr>
                                <w:rFonts w:ascii="CCW Precursive 1" w:hAnsi="CCW Precursive 1"/>
                                <w:sz w:val="16"/>
                              </w:rPr>
                              <w:t>. Y</w:t>
                            </w:r>
                            <w:r>
                              <w:rPr>
                                <w:rFonts w:ascii="CCW Precursive 1" w:hAnsi="CCW Precursive 1"/>
                                <w:sz w:val="16"/>
                              </w:rPr>
                              <w:t>ou could ask the following questions</w:t>
                            </w:r>
                            <w:r w:rsidR="00A80A0F">
                              <w:rPr>
                                <w:rFonts w:ascii="CCW Precursive 1" w:hAnsi="CCW Precursive 1"/>
                                <w:sz w:val="16"/>
                              </w:rPr>
                              <w:t>:</w:t>
                            </w:r>
                          </w:p>
                          <w:p w:rsidR="0014580A" w:rsidRDefault="006B1BEA" w:rsidP="006B1B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CW Precursive 1" w:hAnsi="CCW Precursive 1"/>
                                <w:sz w:val="16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16"/>
                              </w:rPr>
                              <w:t>What is your favourite story and why?</w:t>
                            </w:r>
                          </w:p>
                          <w:p w:rsidR="006B1BEA" w:rsidRDefault="006B1BEA" w:rsidP="006B1B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CW Precursive 1" w:hAnsi="CCW Precursive 1"/>
                                <w:sz w:val="16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16"/>
                              </w:rPr>
                              <w:t>Where does the story take place?</w:t>
                            </w:r>
                          </w:p>
                          <w:p w:rsidR="006B1BEA" w:rsidRDefault="006B1BEA" w:rsidP="006B1B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CW Precursive 1" w:hAnsi="CCW Precursive 1"/>
                                <w:sz w:val="16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16"/>
                              </w:rPr>
                              <w:t>How does the story start and finish?</w:t>
                            </w:r>
                          </w:p>
                          <w:p w:rsidR="006B1BEA" w:rsidRDefault="006B1BEA" w:rsidP="006B1B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CW Precursive 1" w:hAnsi="CCW Precursive 1"/>
                                <w:sz w:val="16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16"/>
                              </w:rPr>
                              <w:t>What is the most exciting part of the story?</w:t>
                            </w:r>
                          </w:p>
                          <w:p w:rsidR="006B1BEA" w:rsidRDefault="006B1BEA" w:rsidP="006B1B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CW Precursive 1" w:hAnsi="CCW Precursive 1"/>
                                <w:sz w:val="16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16"/>
                              </w:rPr>
                              <w:t>Who is your favourite character and why?</w:t>
                            </w:r>
                          </w:p>
                          <w:p w:rsidR="00A80A0F" w:rsidRDefault="00A80A0F" w:rsidP="006B1B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CW Precursive 1" w:hAnsi="CCW Precursive 1"/>
                                <w:sz w:val="16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16"/>
                              </w:rPr>
                              <w:t>How do you think the character feeling and why?</w:t>
                            </w:r>
                          </w:p>
                          <w:p w:rsidR="00A80A0F" w:rsidRDefault="00A80A0F" w:rsidP="006B1B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CW Precursive 1" w:hAnsi="CCW Precursive 1"/>
                                <w:sz w:val="16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16"/>
                              </w:rPr>
                              <w:t>Can you think of any words to describe the characters in the book?</w:t>
                            </w:r>
                          </w:p>
                          <w:p w:rsidR="00A80A0F" w:rsidRDefault="00A80A0F" w:rsidP="006B1B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CW Precursive 1" w:hAnsi="CCW Precursive 1"/>
                                <w:sz w:val="16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16"/>
                              </w:rPr>
                              <w:t>Can you make up your own version of the story?</w:t>
                            </w:r>
                          </w:p>
                          <w:p w:rsidR="006B1BEA" w:rsidRPr="007865BF" w:rsidRDefault="0036112F" w:rsidP="0036112F">
                            <w:pPr>
                              <w:ind w:left="360"/>
                              <w:jc w:val="center"/>
                              <w:rPr>
                                <w:rFonts w:ascii="CCW Precursive 1" w:hAnsi="CCW Precursive 1"/>
                                <w:sz w:val="16"/>
                              </w:rPr>
                            </w:pPr>
                            <w:r w:rsidRPr="0036112F">
                              <w:drawing>
                                <wp:inline distT="0" distB="0" distL="0" distR="0" wp14:anchorId="52B3981C" wp14:editId="4EDF3CE4">
                                  <wp:extent cx="1407381" cy="943592"/>
                                  <wp:effectExtent l="0" t="0" r="254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1585" cy="946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in;margin-top:17.85pt;width:172.45pt;height:55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">
                <v:textbox>
                  <w:txbxContent>
                    <w:p w:rsidR="0014580A" w:rsidRDefault="00A356CD" w:rsidP="000B4CD2">
                      <w:pPr>
                        <w:spacing w:after="0" w:line="240" w:lineRule="auto"/>
                        <w:jc w:val="center"/>
                        <w:rPr>
                          <w:rFonts w:ascii="CCW Precursive 1" w:hAnsi="CCW Precursive 1"/>
                          <w:b/>
                          <w:szCs w:val="19"/>
                        </w:rPr>
                      </w:pPr>
                      <w:r w:rsidRPr="00A356CD">
                        <w:rPr>
                          <w:rFonts w:ascii="CCW Precursive 1" w:hAnsi="CCW Precursive 1"/>
                          <w:b/>
                          <w:szCs w:val="19"/>
                        </w:rPr>
                        <w:t>Traditional Tales</w:t>
                      </w:r>
                    </w:p>
                    <w:p w:rsidR="00CD194F" w:rsidRPr="000B4CD2" w:rsidRDefault="00CD194F" w:rsidP="000B4CD2">
                      <w:pPr>
                        <w:spacing w:after="0" w:line="240" w:lineRule="auto"/>
                        <w:jc w:val="center"/>
                        <w:rPr>
                          <w:rFonts w:ascii="CCW Precursive 1" w:hAnsi="CCW Precursive 1"/>
                          <w:b/>
                          <w:sz w:val="10"/>
                          <w:szCs w:val="10"/>
                        </w:rPr>
                      </w:pPr>
                    </w:p>
                    <w:p w:rsidR="0014580A" w:rsidRPr="000B4CD2" w:rsidRDefault="0014580A" w:rsidP="000B4CD2">
                      <w:pPr>
                        <w:spacing w:after="0" w:line="240" w:lineRule="auto"/>
                        <w:jc w:val="center"/>
                        <w:rPr>
                          <w:rFonts w:ascii="CCW Precursive 1" w:hAnsi="CCW Precursive 1"/>
                          <w:b/>
                          <w:sz w:val="4"/>
                          <w:szCs w:val="4"/>
                        </w:rPr>
                      </w:pPr>
                    </w:p>
                    <w:p w:rsidR="00A356CD" w:rsidRDefault="007865BF" w:rsidP="000B4CD2">
                      <w:pPr>
                        <w:jc w:val="both"/>
                        <w:rPr>
                          <w:rFonts w:ascii="CCW Precursive 1" w:hAnsi="CCW Precursive 1"/>
                          <w:sz w:val="16"/>
                          <w:szCs w:val="16"/>
                        </w:rPr>
                      </w:pPr>
                      <w:r>
                        <w:rPr>
                          <w:rFonts w:ascii="CCW Precursive 1" w:hAnsi="CCW Precursive 1"/>
                          <w:sz w:val="16"/>
                          <w:szCs w:val="16"/>
                        </w:rPr>
                        <w:t>This half term the children will be learning all about Traditional Tales and</w:t>
                      </w:r>
                      <w:r w:rsidR="00B447A8">
                        <w:rPr>
                          <w:rFonts w:ascii="CCW Precursive 1" w:hAnsi="CCW Precursive 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CW Precursive 1" w:hAnsi="CCW Precursive 1"/>
                          <w:sz w:val="16"/>
                          <w:szCs w:val="16"/>
                        </w:rPr>
                        <w:t>using</w:t>
                      </w:r>
                      <w:r w:rsidR="00B447A8">
                        <w:rPr>
                          <w:rFonts w:ascii="CCW Precursive 1" w:hAnsi="CCW Precursive 1"/>
                          <w:sz w:val="16"/>
                          <w:szCs w:val="16"/>
                        </w:rPr>
                        <w:t xml:space="preserve"> these to </w:t>
                      </w:r>
                      <w:r w:rsidR="00CD194F">
                        <w:rPr>
                          <w:rFonts w:ascii="CCW Precursive 1" w:hAnsi="CCW Precursive 1"/>
                          <w:sz w:val="16"/>
                          <w:szCs w:val="16"/>
                        </w:rPr>
                        <w:t>discuss the key features of story writing.</w:t>
                      </w:r>
                    </w:p>
                    <w:p w:rsidR="00A80A0F" w:rsidRDefault="007865BF" w:rsidP="000B4CD2">
                      <w:pPr>
                        <w:jc w:val="both"/>
                        <w:rPr>
                          <w:rFonts w:ascii="CCW Precursive 1" w:hAnsi="CCW Precursive 1"/>
                          <w:sz w:val="16"/>
                        </w:rPr>
                      </w:pPr>
                      <w:r>
                        <w:rPr>
                          <w:rFonts w:ascii="CCW Precursive 1" w:hAnsi="CCW Precursive 1"/>
                          <w:sz w:val="16"/>
                        </w:rPr>
                        <w:t>Please enjoy as many stories as you can with your child at</w:t>
                      </w:r>
                      <w:r w:rsidR="0036112F">
                        <w:rPr>
                          <w:rFonts w:ascii="CCW Precursive 1" w:hAnsi="CCW Precursive 1"/>
                          <w:sz w:val="16"/>
                        </w:rPr>
                        <w:t xml:space="preserve"> home</w:t>
                      </w:r>
                      <w:r w:rsidR="00A80A0F">
                        <w:rPr>
                          <w:rFonts w:ascii="CCW Precursive 1" w:hAnsi="CCW Precursive 1"/>
                          <w:sz w:val="16"/>
                        </w:rPr>
                        <w:t>. Y</w:t>
                      </w:r>
                      <w:r>
                        <w:rPr>
                          <w:rFonts w:ascii="CCW Precursive 1" w:hAnsi="CCW Precursive 1"/>
                          <w:sz w:val="16"/>
                        </w:rPr>
                        <w:t>ou could ask the following questions</w:t>
                      </w:r>
                      <w:r w:rsidR="00A80A0F">
                        <w:rPr>
                          <w:rFonts w:ascii="CCW Precursive 1" w:hAnsi="CCW Precursive 1"/>
                          <w:sz w:val="16"/>
                        </w:rPr>
                        <w:t>:</w:t>
                      </w:r>
                    </w:p>
                    <w:p w:rsidR="0014580A" w:rsidRDefault="006B1BEA" w:rsidP="006B1B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CW Precursive 1" w:hAnsi="CCW Precursive 1"/>
                          <w:sz w:val="16"/>
                        </w:rPr>
                      </w:pPr>
                      <w:r>
                        <w:rPr>
                          <w:rFonts w:ascii="CCW Precursive 1" w:hAnsi="CCW Precursive 1"/>
                          <w:sz w:val="16"/>
                        </w:rPr>
                        <w:t>What is your favourite story and why?</w:t>
                      </w:r>
                    </w:p>
                    <w:p w:rsidR="006B1BEA" w:rsidRDefault="006B1BEA" w:rsidP="006B1B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CW Precursive 1" w:hAnsi="CCW Precursive 1"/>
                          <w:sz w:val="16"/>
                        </w:rPr>
                      </w:pPr>
                      <w:r>
                        <w:rPr>
                          <w:rFonts w:ascii="CCW Precursive 1" w:hAnsi="CCW Precursive 1"/>
                          <w:sz w:val="16"/>
                        </w:rPr>
                        <w:t>Where does the story take place?</w:t>
                      </w:r>
                    </w:p>
                    <w:p w:rsidR="006B1BEA" w:rsidRDefault="006B1BEA" w:rsidP="006B1B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CW Precursive 1" w:hAnsi="CCW Precursive 1"/>
                          <w:sz w:val="16"/>
                        </w:rPr>
                      </w:pPr>
                      <w:r>
                        <w:rPr>
                          <w:rFonts w:ascii="CCW Precursive 1" w:hAnsi="CCW Precursive 1"/>
                          <w:sz w:val="16"/>
                        </w:rPr>
                        <w:t>How does the story start and finish?</w:t>
                      </w:r>
                    </w:p>
                    <w:p w:rsidR="006B1BEA" w:rsidRDefault="006B1BEA" w:rsidP="006B1B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CW Precursive 1" w:hAnsi="CCW Precursive 1"/>
                          <w:sz w:val="16"/>
                        </w:rPr>
                      </w:pPr>
                      <w:r>
                        <w:rPr>
                          <w:rFonts w:ascii="CCW Precursive 1" w:hAnsi="CCW Precursive 1"/>
                          <w:sz w:val="16"/>
                        </w:rPr>
                        <w:t>What is the most exciting part of the story?</w:t>
                      </w:r>
                    </w:p>
                    <w:p w:rsidR="006B1BEA" w:rsidRDefault="006B1BEA" w:rsidP="006B1B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CW Precursive 1" w:hAnsi="CCW Precursive 1"/>
                          <w:sz w:val="16"/>
                        </w:rPr>
                      </w:pPr>
                      <w:r>
                        <w:rPr>
                          <w:rFonts w:ascii="CCW Precursive 1" w:hAnsi="CCW Precursive 1"/>
                          <w:sz w:val="16"/>
                        </w:rPr>
                        <w:t>Who is your favourite character and why?</w:t>
                      </w:r>
                    </w:p>
                    <w:p w:rsidR="00A80A0F" w:rsidRDefault="00A80A0F" w:rsidP="006B1B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CW Precursive 1" w:hAnsi="CCW Precursive 1"/>
                          <w:sz w:val="16"/>
                        </w:rPr>
                      </w:pPr>
                      <w:r>
                        <w:rPr>
                          <w:rFonts w:ascii="CCW Precursive 1" w:hAnsi="CCW Precursive 1"/>
                          <w:sz w:val="16"/>
                        </w:rPr>
                        <w:t>How do you think the character feeling and why?</w:t>
                      </w:r>
                    </w:p>
                    <w:p w:rsidR="00A80A0F" w:rsidRDefault="00A80A0F" w:rsidP="006B1B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CW Precursive 1" w:hAnsi="CCW Precursive 1"/>
                          <w:sz w:val="16"/>
                        </w:rPr>
                      </w:pPr>
                      <w:r>
                        <w:rPr>
                          <w:rFonts w:ascii="CCW Precursive 1" w:hAnsi="CCW Precursive 1"/>
                          <w:sz w:val="16"/>
                        </w:rPr>
                        <w:t>Can you think of any words to describe the characters in the book?</w:t>
                      </w:r>
                    </w:p>
                    <w:p w:rsidR="00A80A0F" w:rsidRDefault="00A80A0F" w:rsidP="006B1B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CW Precursive 1" w:hAnsi="CCW Precursive 1"/>
                          <w:sz w:val="16"/>
                        </w:rPr>
                      </w:pPr>
                      <w:r>
                        <w:rPr>
                          <w:rFonts w:ascii="CCW Precursive 1" w:hAnsi="CCW Precursive 1"/>
                          <w:sz w:val="16"/>
                        </w:rPr>
                        <w:t>Can you make up your own version of the story?</w:t>
                      </w:r>
                    </w:p>
                    <w:p w:rsidR="006B1BEA" w:rsidRPr="007865BF" w:rsidRDefault="0036112F" w:rsidP="0036112F">
                      <w:pPr>
                        <w:ind w:left="360"/>
                        <w:jc w:val="center"/>
                        <w:rPr>
                          <w:rFonts w:ascii="CCW Precursive 1" w:hAnsi="CCW Precursive 1"/>
                          <w:sz w:val="16"/>
                        </w:rPr>
                      </w:pPr>
                      <w:r w:rsidRPr="0036112F">
                        <w:drawing>
                          <wp:inline distT="0" distB="0" distL="0" distR="0" wp14:anchorId="52B3981C" wp14:editId="4EDF3CE4">
                            <wp:extent cx="1407381" cy="943592"/>
                            <wp:effectExtent l="0" t="0" r="254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1585" cy="946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44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6B1A5" wp14:editId="4389F995">
                <wp:simplePos x="0" y="0"/>
                <wp:positionH relativeFrom="column">
                  <wp:posOffset>-638175</wp:posOffset>
                </wp:positionH>
                <wp:positionV relativeFrom="paragraph">
                  <wp:posOffset>226695</wp:posOffset>
                </wp:positionV>
                <wp:extent cx="2466340" cy="2753360"/>
                <wp:effectExtent l="0" t="0" r="1016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275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80A" w:rsidRPr="00A005D8" w:rsidRDefault="0014580A" w:rsidP="00077546">
                            <w:pPr>
                              <w:jc w:val="center"/>
                              <w:rPr>
                                <w:rFonts w:ascii="CCW Precursive 1" w:hAnsi="CCW Precursive 1"/>
                                <w:b/>
                                <w:sz w:val="24"/>
                                <w:szCs w:val="24"/>
                              </w:rPr>
                            </w:pPr>
                            <w:r w:rsidRPr="00A005D8">
                              <w:rPr>
                                <w:rFonts w:ascii="CCW Precursive 1" w:hAnsi="CCW Precursive 1"/>
                                <w:b/>
                                <w:sz w:val="24"/>
                                <w:szCs w:val="24"/>
                              </w:rPr>
                              <w:t>Welcome</w:t>
                            </w:r>
                            <w:r>
                              <w:rPr>
                                <w:rFonts w:ascii="CCW Precursive 1" w:hAnsi="CCW Precursive 1"/>
                                <w:b/>
                                <w:sz w:val="24"/>
                                <w:szCs w:val="24"/>
                              </w:rPr>
                              <w:t xml:space="preserve"> back</w:t>
                            </w:r>
                            <w:r w:rsidRPr="00A005D8">
                              <w:rPr>
                                <w:rFonts w:ascii="CCW Precursive 1" w:hAnsi="CCW Precursive 1"/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14580A" w:rsidRDefault="0014580A" w:rsidP="00242084">
                            <w:pPr>
                              <w:jc w:val="both"/>
                              <w:rPr>
                                <w:rFonts w:ascii="CCW Precursive 1" w:hAnsi="CCW Precursive 1"/>
                                <w:sz w:val="18"/>
                                <w:szCs w:val="18"/>
                              </w:rPr>
                            </w:pPr>
                          </w:p>
                          <w:p w:rsidR="0014580A" w:rsidRDefault="00A356CD" w:rsidP="00A356CD">
                            <w:pPr>
                              <w:jc w:val="both"/>
                              <w:rPr>
                                <w:rFonts w:ascii="CCW Precursive 1" w:hAnsi="CCW Precursive 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18"/>
                                <w:szCs w:val="18"/>
                              </w:rPr>
                              <w:t>Welcome back! We hope you enjoyed your Easter holidays; we are looking forward to our final term in Reception</w:t>
                            </w:r>
                            <w:r w:rsidR="00FE1A16">
                              <w:rPr>
                                <w:rFonts w:ascii="CCW Precursive 1" w:hAnsi="CCW Precursive 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356CD" w:rsidRDefault="00A356CD" w:rsidP="00A356CD">
                            <w:pPr>
                              <w:jc w:val="both"/>
                              <w:rPr>
                                <w:rFonts w:ascii="CCW Precursive 1" w:hAnsi="CCW Precursive 1"/>
                                <w:sz w:val="18"/>
                                <w:szCs w:val="18"/>
                              </w:rPr>
                            </w:pPr>
                          </w:p>
                          <w:p w:rsidR="00A356CD" w:rsidRPr="00574476" w:rsidRDefault="007865BF" w:rsidP="00A80A0F">
                            <w:pPr>
                              <w:rPr>
                                <w:rFonts w:ascii="CCW Precursive 1" w:hAnsi="CCW Precursive 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18"/>
                                <w:szCs w:val="18"/>
                              </w:rPr>
                              <w:t>Miss Peterson and Mr Hinchliffe</w:t>
                            </w:r>
                          </w:p>
                          <w:p w:rsidR="0014580A" w:rsidRPr="009B4C5B" w:rsidRDefault="0014580A">
                            <w:pPr>
                              <w:rPr>
                                <w:rFonts w:ascii="CCW Precursive 1" w:hAnsi="CCW Precursive 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0.25pt;margin-top:17.85pt;width:194.2pt;height:2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">
                <v:textbox>
                  <w:txbxContent>
                    <w:p w:rsidR="0014580A" w:rsidRPr="00A005D8" w:rsidRDefault="0014580A" w:rsidP="00077546">
                      <w:pPr>
                        <w:jc w:val="center"/>
                        <w:rPr>
                          <w:rFonts w:ascii="CCW Precursive 1" w:hAnsi="CCW Precursive 1"/>
                          <w:b/>
                          <w:sz w:val="24"/>
                          <w:szCs w:val="24"/>
                        </w:rPr>
                      </w:pPr>
                      <w:r w:rsidRPr="00A005D8">
                        <w:rPr>
                          <w:rFonts w:ascii="CCW Precursive 1" w:hAnsi="CCW Precursive 1"/>
                          <w:b/>
                          <w:sz w:val="24"/>
                          <w:szCs w:val="24"/>
                        </w:rPr>
                        <w:t>Welcome</w:t>
                      </w:r>
                      <w:r>
                        <w:rPr>
                          <w:rFonts w:ascii="CCW Precursive 1" w:hAnsi="CCW Precursive 1"/>
                          <w:b/>
                          <w:sz w:val="24"/>
                          <w:szCs w:val="24"/>
                        </w:rPr>
                        <w:t xml:space="preserve"> back</w:t>
                      </w:r>
                      <w:r w:rsidRPr="00A005D8">
                        <w:rPr>
                          <w:rFonts w:ascii="CCW Precursive 1" w:hAnsi="CCW Precursive 1"/>
                          <w:b/>
                          <w:sz w:val="24"/>
                          <w:szCs w:val="24"/>
                        </w:rPr>
                        <w:t>!</w:t>
                      </w:r>
                    </w:p>
                    <w:p w:rsidR="0014580A" w:rsidRDefault="0014580A" w:rsidP="00242084">
                      <w:pPr>
                        <w:jc w:val="both"/>
                        <w:rPr>
                          <w:rFonts w:ascii="CCW Precursive 1" w:hAnsi="CCW Precursive 1"/>
                          <w:sz w:val="18"/>
                          <w:szCs w:val="18"/>
                        </w:rPr>
                      </w:pPr>
                    </w:p>
                    <w:p w:rsidR="0014580A" w:rsidRDefault="00A356CD" w:rsidP="00A356CD">
                      <w:pPr>
                        <w:jc w:val="both"/>
                        <w:rPr>
                          <w:rFonts w:ascii="CCW Precursive 1" w:hAnsi="CCW Precursive 1"/>
                          <w:sz w:val="18"/>
                          <w:szCs w:val="18"/>
                        </w:rPr>
                      </w:pPr>
                      <w:r>
                        <w:rPr>
                          <w:rFonts w:ascii="CCW Precursive 1" w:hAnsi="CCW Precursive 1"/>
                          <w:sz w:val="18"/>
                          <w:szCs w:val="18"/>
                        </w:rPr>
                        <w:t>Welcome back! We hope you enjoyed your Easter holidays; we are looking forward to our final term in Reception</w:t>
                      </w:r>
                      <w:r w:rsidR="00FE1A16">
                        <w:rPr>
                          <w:rFonts w:ascii="CCW Precursive 1" w:hAnsi="CCW Precursive 1"/>
                          <w:sz w:val="18"/>
                          <w:szCs w:val="18"/>
                        </w:rPr>
                        <w:t>.</w:t>
                      </w:r>
                    </w:p>
                    <w:p w:rsidR="00A356CD" w:rsidRDefault="00A356CD" w:rsidP="00A356CD">
                      <w:pPr>
                        <w:jc w:val="both"/>
                        <w:rPr>
                          <w:rFonts w:ascii="CCW Precursive 1" w:hAnsi="CCW Precursive 1"/>
                          <w:sz w:val="18"/>
                          <w:szCs w:val="18"/>
                        </w:rPr>
                      </w:pPr>
                    </w:p>
                    <w:p w:rsidR="00A356CD" w:rsidRPr="00574476" w:rsidRDefault="007865BF" w:rsidP="00A80A0F">
                      <w:pPr>
                        <w:rPr>
                          <w:rFonts w:ascii="CCW Precursive 1" w:hAnsi="CCW Precursive 1"/>
                          <w:sz w:val="18"/>
                          <w:szCs w:val="18"/>
                        </w:rPr>
                      </w:pPr>
                      <w:r>
                        <w:rPr>
                          <w:rFonts w:ascii="CCW Precursive 1" w:hAnsi="CCW Precursive 1"/>
                          <w:sz w:val="18"/>
                          <w:szCs w:val="18"/>
                        </w:rPr>
                        <w:t>Miss Peterson and Mr Hinchliffe</w:t>
                      </w:r>
                    </w:p>
                    <w:p w:rsidR="0014580A" w:rsidRPr="009B4C5B" w:rsidRDefault="0014580A">
                      <w:pPr>
                        <w:rPr>
                          <w:rFonts w:ascii="CCW Precursive 1" w:hAnsi="CCW Precursive 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24E0" w:rsidRDefault="00FF24E0"/>
    <w:p w:rsidR="00FF24E0" w:rsidRDefault="00FF24E0"/>
    <w:p w:rsidR="00FF24E0" w:rsidRDefault="00FF24E0"/>
    <w:p w:rsidR="00FF24E0" w:rsidRDefault="00FF24E0"/>
    <w:p w:rsidR="00FF24E0" w:rsidRDefault="00FF24E0"/>
    <w:p w:rsidR="00FF24E0" w:rsidRDefault="00FF24E0"/>
    <w:p w:rsidR="00FF24E0" w:rsidRDefault="00FF24E0"/>
    <w:p w:rsidR="00FF24E0" w:rsidRDefault="00FF24E0"/>
    <w:p w:rsidR="00FF24E0" w:rsidRDefault="00FE57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983668" wp14:editId="726BF989">
                <wp:simplePos x="0" y="0"/>
                <wp:positionH relativeFrom="column">
                  <wp:posOffset>-637953</wp:posOffset>
                </wp:positionH>
                <wp:positionV relativeFrom="paragraph">
                  <wp:posOffset>72671</wp:posOffset>
                </wp:positionV>
                <wp:extent cx="2466177" cy="4262917"/>
                <wp:effectExtent l="0" t="0" r="1079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177" cy="4262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80A" w:rsidRPr="00A005D8" w:rsidRDefault="0014580A" w:rsidP="00077546">
                            <w:pPr>
                              <w:jc w:val="center"/>
                              <w:rPr>
                                <w:rFonts w:ascii="CCW Precursive 1" w:hAnsi="CCW Precursive 1"/>
                                <w:b/>
                              </w:rPr>
                            </w:pPr>
                            <w:r w:rsidRPr="00A005D8">
                              <w:rPr>
                                <w:rFonts w:ascii="CCW Precursive 1" w:hAnsi="CCW Precursive 1"/>
                                <w:b/>
                              </w:rPr>
                              <w:t>Maths</w:t>
                            </w:r>
                          </w:p>
                          <w:p w:rsidR="0042782A" w:rsidRDefault="0014580A" w:rsidP="00295F55">
                            <w:pPr>
                              <w:jc w:val="both"/>
                              <w:rPr>
                                <w:rFonts w:ascii="CCW Precursive 1" w:hAnsi="CCW Precursive 1"/>
                                <w:sz w:val="16"/>
                                <w:szCs w:val="16"/>
                              </w:rPr>
                            </w:pPr>
                            <w:r w:rsidRPr="009412F9">
                              <w:rPr>
                                <w:rFonts w:ascii="CCW Precursive 1" w:hAnsi="CCW Precursive 1"/>
                                <w:sz w:val="16"/>
                                <w:szCs w:val="16"/>
                              </w:rPr>
                              <w:t>In Maths</w:t>
                            </w:r>
                            <w:r w:rsidR="0036112F">
                              <w:rPr>
                                <w:rFonts w:ascii="CCW Precursive 1" w:hAnsi="CCW Precursive 1"/>
                                <w:sz w:val="16"/>
                                <w:szCs w:val="16"/>
                              </w:rPr>
                              <w:t>,</w:t>
                            </w:r>
                            <w:r w:rsidRPr="009412F9">
                              <w:rPr>
                                <w:rFonts w:ascii="CCW Precursive 1" w:hAnsi="CCW Precursive 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865BF">
                              <w:rPr>
                                <w:rFonts w:ascii="CCW Precursive 1" w:hAnsi="CCW Precursive 1"/>
                                <w:sz w:val="16"/>
                                <w:szCs w:val="16"/>
                              </w:rPr>
                              <w:t>the children</w:t>
                            </w:r>
                            <w:r w:rsidRPr="009412F9">
                              <w:rPr>
                                <w:rFonts w:ascii="CCW Precursive 1" w:hAnsi="CCW Precursive 1"/>
                                <w:sz w:val="16"/>
                                <w:szCs w:val="16"/>
                              </w:rPr>
                              <w:t xml:space="preserve"> will continue </w:t>
                            </w:r>
                            <w:r w:rsidR="007865BF">
                              <w:rPr>
                                <w:rFonts w:ascii="CCW Precursive 1" w:hAnsi="CCW Precursive 1"/>
                                <w:sz w:val="16"/>
                                <w:szCs w:val="16"/>
                              </w:rPr>
                              <w:t>their number learning with a focus on solving problems using critical thinking and their knowledge of number patterns. They</w:t>
                            </w:r>
                            <w:r w:rsidRPr="009412F9">
                              <w:rPr>
                                <w:rFonts w:ascii="CCW Precursive 1" w:hAnsi="CCW Precursive 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865BF">
                              <w:rPr>
                                <w:rFonts w:ascii="CCW Precursive 1" w:hAnsi="CCW Precursive 1"/>
                                <w:sz w:val="16"/>
                                <w:szCs w:val="16"/>
                              </w:rPr>
                              <w:t xml:space="preserve">will be using </w:t>
                            </w:r>
                            <w:r w:rsidRPr="009412F9">
                              <w:rPr>
                                <w:rFonts w:ascii="CCW Precursive 1" w:hAnsi="CCW Precursive 1"/>
                                <w:sz w:val="16"/>
                                <w:szCs w:val="16"/>
                              </w:rPr>
                              <w:t xml:space="preserve">manipulatives, number lines </w:t>
                            </w:r>
                            <w:r>
                              <w:rPr>
                                <w:rFonts w:ascii="CCW Precursive 1" w:hAnsi="CCW Precursive 1"/>
                                <w:sz w:val="16"/>
                                <w:szCs w:val="16"/>
                              </w:rPr>
                              <w:t>and 100 squares to support this.</w:t>
                            </w:r>
                            <w:r w:rsidR="009F252C">
                              <w:rPr>
                                <w:rFonts w:ascii="CCW Precursive 1" w:hAnsi="CCW Precursive 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865BF" w:rsidRDefault="007865BF" w:rsidP="00295F55">
                            <w:pPr>
                              <w:jc w:val="both"/>
                              <w:rPr>
                                <w:rFonts w:ascii="CCW Precursive 1" w:hAnsi="CCW Precursive 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16"/>
                                <w:szCs w:val="16"/>
                              </w:rPr>
                              <w:t>Their learning will also include doubling, halving and sharing of objects and numbers.</w:t>
                            </w:r>
                          </w:p>
                          <w:p w:rsidR="001D26A9" w:rsidRDefault="007865BF" w:rsidP="00295F55">
                            <w:pPr>
                              <w:jc w:val="both"/>
                              <w:rPr>
                                <w:rFonts w:ascii="CCW Precursive 1" w:hAnsi="CCW Precursive 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16"/>
                                <w:szCs w:val="16"/>
                              </w:rPr>
                              <w:t>The children</w:t>
                            </w:r>
                            <w:r w:rsidR="0042782A">
                              <w:rPr>
                                <w:rFonts w:ascii="CCW Precursive 1" w:hAnsi="CCW Precursive 1"/>
                                <w:sz w:val="16"/>
                                <w:szCs w:val="16"/>
                              </w:rPr>
                              <w:t xml:space="preserve"> will be explo</w:t>
                            </w:r>
                            <w:r>
                              <w:rPr>
                                <w:rFonts w:ascii="CCW Precursive 1" w:hAnsi="CCW Precursive 1"/>
                                <w:sz w:val="16"/>
                                <w:szCs w:val="16"/>
                              </w:rPr>
                              <w:t>ring vocabulary related to measure</w:t>
                            </w:r>
                            <w:r w:rsidR="0042782A">
                              <w:rPr>
                                <w:rFonts w:ascii="CCW Precursive 1" w:hAnsi="CCW Precursive 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CW Precursive 1" w:hAnsi="CCW Precursive 1"/>
                                <w:sz w:val="16"/>
                                <w:szCs w:val="16"/>
                              </w:rPr>
                              <w:t>and investigating 2D and some 3D shapes.</w:t>
                            </w:r>
                          </w:p>
                          <w:p w:rsidR="0014580A" w:rsidRDefault="0036112F" w:rsidP="0036112F">
                            <w:pPr>
                              <w:jc w:val="center"/>
                              <w:rPr>
                                <w:rFonts w:ascii="CCW Precursive 1" w:hAnsi="CCW Precursive 1"/>
                                <w:sz w:val="16"/>
                                <w:szCs w:val="16"/>
                              </w:rPr>
                            </w:pPr>
                            <w:r w:rsidRPr="0036112F">
                              <w:drawing>
                                <wp:inline distT="0" distB="0" distL="0" distR="0" wp14:anchorId="17BEF82E" wp14:editId="1443C804">
                                  <wp:extent cx="1184745" cy="856514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4178" cy="8561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580A" w:rsidRDefault="0014580A" w:rsidP="000B4CD2">
                            <w:pPr>
                              <w:jc w:val="both"/>
                              <w:rPr>
                                <w:rFonts w:ascii="CCW Precursive 1" w:hAnsi="CCW Precursive 1"/>
                                <w:sz w:val="16"/>
                                <w:szCs w:val="16"/>
                              </w:rPr>
                            </w:pPr>
                          </w:p>
                          <w:p w:rsidR="0014580A" w:rsidRDefault="0014580A" w:rsidP="000B4CD2">
                            <w:pPr>
                              <w:jc w:val="both"/>
                              <w:rPr>
                                <w:rFonts w:ascii="CCW Precursive 1" w:hAnsi="CCW Precursive 1"/>
                                <w:sz w:val="16"/>
                                <w:szCs w:val="16"/>
                              </w:rPr>
                            </w:pPr>
                            <w:r w:rsidRPr="009412F9">
                              <w:rPr>
                                <w:rFonts w:ascii="CCW Precursive 1" w:hAnsi="CCW Precursive 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4580A" w:rsidRPr="009B4C5B" w:rsidRDefault="0014580A" w:rsidP="00FF24E0">
                            <w:pPr>
                              <w:rPr>
                                <w:rFonts w:ascii="CCW Precursive 1" w:hAnsi="CCW Precursive 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50.25pt;margin-top:5.7pt;width:194.2pt;height:33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">
                <v:textbox>
                  <w:txbxContent>
                    <w:p w:rsidR="0014580A" w:rsidRPr="00A005D8" w:rsidRDefault="0014580A" w:rsidP="00077546">
                      <w:pPr>
                        <w:jc w:val="center"/>
                        <w:rPr>
                          <w:rFonts w:ascii="CCW Precursive 1" w:hAnsi="CCW Precursive 1"/>
                          <w:b/>
                        </w:rPr>
                      </w:pPr>
                      <w:r w:rsidRPr="00A005D8">
                        <w:rPr>
                          <w:rFonts w:ascii="CCW Precursive 1" w:hAnsi="CCW Precursive 1"/>
                          <w:b/>
                        </w:rPr>
                        <w:t>Maths</w:t>
                      </w:r>
                    </w:p>
                    <w:p w:rsidR="0042782A" w:rsidRDefault="0014580A" w:rsidP="00295F55">
                      <w:pPr>
                        <w:jc w:val="both"/>
                        <w:rPr>
                          <w:rFonts w:ascii="CCW Precursive 1" w:hAnsi="CCW Precursive 1"/>
                          <w:sz w:val="16"/>
                          <w:szCs w:val="16"/>
                        </w:rPr>
                      </w:pPr>
                      <w:r w:rsidRPr="009412F9">
                        <w:rPr>
                          <w:rFonts w:ascii="CCW Precursive 1" w:hAnsi="CCW Precursive 1"/>
                          <w:sz w:val="16"/>
                          <w:szCs w:val="16"/>
                        </w:rPr>
                        <w:t>In Maths</w:t>
                      </w:r>
                      <w:r w:rsidR="0036112F">
                        <w:rPr>
                          <w:rFonts w:ascii="CCW Precursive 1" w:hAnsi="CCW Precursive 1"/>
                          <w:sz w:val="16"/>
                          <w:szCs w:val="16"/>
                        </w:rPr>
                        <w:t>,</w:t>
                      </w:r>
                      <w:r w:rsidRPr="009412F9">
                        <w:rPr>
                          <w:rFonts w:ascii="CCW Precursive 1" w:hAnsi="CCW Precursive 1"/>
                          <w:sz w:val="16"/>
                          <w:szCs w:val="16"/>
                        </w:rPr>
                        <w:t xml:space="preserve"> </w:t>
                      </w:r>
                      <w:r w:rsidR="007865BF">
                        <w:rPr>
                          <w:rFonts w:ascii="CCW Precursive 1" w:hAnsi="CCW Precursive 1"/>
                          <w:sz w:val="16"/>
                          <w:szCs w:val="16"/>
                        </w:rPr>
                        <w:t>the children</w:t>
                      </w:r>
                      <w:r w:rsidRPr="009412F9">
                        <w:rPr>
                          <w:rFonts w:ascii="CCW Precursive 1" w:hAnsi="CCW Precursive 1"/>
                          <w:sz w:val="16"/>
                          <w:szCs w:val="16"/>
                        </w:rPr>
                        <w:t xml:space="preserve"> will continue </w:t>
                      </w:r>
                      <w:r w:rsidR="007865BF">
                        <w:rPr>
                          <w:rFonts w:ascii="CCW Precursive 1" w:hAnsi="CCW Precursive 1"/>
                          <w:sz w:val="16"/>
                          <w:szCs w:val="16"/>
                        </w:rPr>
                        <w:t>their number learning with a focus on solving problems using critical thinking and their knowledge of number patterns. They</w:t>
                      </w:r>
                      <w:r w:rsidRPr="009412F9">
                        <w:rPr>
                          <w:rFonts w:ascii="CCW Precursive 1" w:hAnsi="CCW Precursive 1"/>
                          <w:sz w:val="16"/>
                          <w:szCs w:val="16"/>
                        </w:rPr>
                        <w:t xml:space="preserve"> </w:t>
                      </w:r>
                      <w:r w:rsidR="007865BF">
                        <w:rPr>
                          <w:rFonts w:ascii="CCW Precursive 1" w:hAnsi="CCW Precursive 1"/>
                          <w:sz w:val="16"/>
                          <w:szCs w:val="16"/>
                        </w:rPr>
                        <w:t xml:space="preserve">will be using </w:t>
                      </w:r>
                      <w:r w:rsidRPr="009412F9">
                        <w:rPr>
                          <w:rFonts w:ascii="CCW Precursive 1" w:hAnsi="CCW Precursive 1"/>
                          <w:sz w:val="16"/>
                          <w:szCs w:val="16"/>
                        </w:rPr>
                        <w:t xml:space="preserve">manipulatives, number lines </w:t>
                      </w:r>
                      <w:r>
                        <w:rPr>
                          <w:rFonts w:ascii="CCW Precursive 1" w:hAnsi="CCW Precursive 1"/>
                          <w:sz w:val="16"/>
                          <w:szCs w:val="16"/>
                        </w:rPr>
                        <w:t>and 100 squares to support this.</w:t>
                      </w:r>
                      <w:r w:rsidR="009F252C">
                        <w:rPr>
                          <w:rFonts w:ascii="CCW Precursive 1" w:hAnsi="CCW Precursive 1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865BF" w:rsidRDefault="007865BF" w:rsidP="00295F55">
                      <w:pPr>
                        <w:jc w:val="both"/>
                        <w:rPr>
                          <w:rFonts w:ascii="CCW Precursive 1" w:hAnsi="CCW Precursive 1"/>
                          <w:sz w:val="16"/>
                          <w:szCs w:val="16"/>
                        </w:rPr>
                      </w:pPr>
                      <w:r>
                        <w:rPr>
                          <w:rFonts w:ascii="CCW Precursive 1" w:hAnsi="CCW Precursive 1"/>
                          <w:sz w:val="16"/>
                          <w:szCs w:val="16"/>
                        </w:rPr>
                        <w:t>Their learning will also include doubling, halving and sharing of objects and numbers.</w:t>
                      </w:r>
                    </w:p>
                    <w:p w:rsidR="001D26A9" w:rsidRDefault="007865BF" w:rsidP="00295F55">
                      <w:pPr>
                        <w:jc w:val="both"/>
                        <w:rPr>
                          <w:rFonts w:ascii="CCW Precursive 1" w:hAnsi="CCW Precursive 1"/>
                          <w:sz w:val="16"/>
                          <w:szCs w:val="16"/>
                        </w:rPr>
                      </w:pPr>
                      <w:r>
                        <w:rPr>
                          <w:rFonts w:ascii="CCW Precursive 1" w:hAnsi="CCW Precursive 1"/>
                          <w:sz w:val="16"/>
                          <w:szCs w:val="16"/>
                        </w:rPr>
                        <w:t>The children</w:t>
                      </w:r>
                      <w:r w:rsidR="0042782A">
                        <w:rPr>
                          <w:rFonts w:ascii="CCW Precursive 1" w:hAnsi="CCW Precursive 1"/>
                          <w:sz w:val="16"/>
                          <w:szCs w:val="16"/>
                        </w:rPr>
                        <w:t xml:space="preserve"> will be explo</w:t>
                      </w:r>
                      <w:r>
                        <w:rPr>
                          <w:rFonts w:ascii="CCW Precursive 1" w:hAnsi="CCW Precursive 1"/>
                          <w:sz w:val="16"/>
                          <w:szCs w:val="16"/>
                        </w:rPr>
                        <w:t>ring vocabulary related to measure</w:t>
                      </w:r>
                      <w:r w:rsidR="0042782A">
                        <w:rPr>
                          <w:rFonts w:ascii="CCW Precursive 1" w:hAnsi="CCW Precursive 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CW Precursive 1" w:hAnsi="CCW Precursive 1"/>
                          <w:sz w:val="16"/>
                          <w:szCs w:val="16"/>
                        </w:rPr>
                        <w:t>and investigating 2D and some 3D shapes.</w:t>
                      </w:r>
                    </w:p>
                    <w:p w:rsidR="0014580A" w:rsidRDefault="0036112F" w:rsidP="0036112F">
                      <w:pPr>
                        <w:jc w:val="center"/>
                        <w:rPr>
                          <w:rFonts w:ascii="CCW Precursive 1" w:hAnsi="CCW Precursive 1"/>
                          <w:sz w:val="16"/>
                          <w:szCs w:val="16"/>
                        </w:rPr>
                      </w:pPr>
                      <w:r w:rsidRPr="0036112F">
                        <w:drawing>
                          <wp:inline distT="0" distB="0" distL="0" distR="0" wp14:anchorId="17BEF82E" wp14:editId="1443C804">
                            <wp:extent cx="1184745" cy="856514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4178" cy="8561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580A" w:rsidRDefault="0014580A" w:rsidP="000B4CD2">
                      <w:pPr>
                        <w:jc w:val="both"/>
                        <w:rPr>
                          <w:rFonts w:ascii="CCW Precursive 1" w:hAnsi="CCW Precursive 1"/>
                          <w:sz w:val="16"/>
                          <w:szCs w:val="16"/>
                        </w:rPr>
                      </w:pPr>
                    </w:p>
                    <w:p w:rsidR="0014580A" w:rsidRDefault="0014580A" w:rsidP="000B4CD2">
                      <w:pPr>
                        <w:jc w:val="both"/>
                        <w:rPr>
                          <w:rFonts w:ascii="CCW Precursive 1" w:hAnsi="CCW Precursive 1"/>
                          <w:sz w:val="16"/>
                          <w:szCs w:val="16"/>
                        </w:rPr>
                      </w:pPr>
                      <w:r w:rsidRPr="009412F9">
                        <w:rPr>
                          <w:rFonts w:ascii="CCW Precursive 1" w:hAnsi="CCW Precursive 1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4580A" w:rsidRPr="009B4C5B" w:rsidRDefault="0014580A" w:rsidP="00FF24E0">
                      <w:pPr>
                        <w:rPr>
                          <w:rFonts w:ascii="CCW Precursive 1" w:hAnsi="CCW Precursive 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24E0" w:rsidRDefault="00FF24E0"/>
    <w:p w:rsidR="00FF24E0" w:rsidRDefault="00FF24E0"/>
    <w:p w:rsidR="00FF24E0" w:rsidRDefault="00FF24E0"/>
    <w:p w:rsidR="00FF24E0" w:rsidRDefault="00FF24E0"/>
    <w:p w:rsidR="00FF24E0" w:rsidRDefault="00DE412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E28B1F" wp14:editId="0DFFE4EE">
                <wp:simplePos x="0" y="0"/>
                <wp:positionH relativeFrom="column">
                  <wp:posOffset>4015105</wp:posOffset>
                </wp:positionH>
                <wp:positionV relativeFrom="paragraph">
                  <wp:posOffset>22860</wp:posOffset>
                </wp:positionV>
                <wp:extent cx="2327910" cy="2690495"/>
                <wp:effectExtent l="0" t="0" r="15240" b="146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269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80A" w:rsidRDefault="0014580A" w:rsidP="00077546">
                            <w:pPr>
                              <w:jc w:val="center"/>
                              <w:rPr>
                                <w:rFonts w:ascii="CCW Precursive 1" w:hAnsi="CCW Precursive 1"/>
                                <w:b/>
                                <w:sz w:val="20"/>
                                <w:szCs w:val="20"/>
                              </w:rPr>
                            </w:pPr>
                            <w:r w:rsidRPr="00A005D8">
                              <w:rPr>
                                <w:rFonts w:ascii="CCW Precursive 1" w:hAnsi="CCW Precursive 1"/>
                                <w:b/>
                                <w:sz w:val="20"/>
                                <w:szCs w:val="20"/>
                              </w:rPr>
                              <w:t>How you can help</w:t>
                            </w:r>
                          </w:p>
                          <w:p w:rsidR="0014580A" w:rsidRDefault="0014580A" w:rsidP="000B4CD2">
                            <w:pPr>
                              <w:jc w:val="both"/>
                              <w:rPr>
                                <w:rFonts w:ascii="CCW Precursive 1" w:hAnsi="CCW Precursive 1"/>
                                <w:sz w:val="16"/>
                                <w:szCs w:val="16"/>
                              </w:rPr>
                            </w:pPr>
                            <w:r w:rsidRPr="00F86667">
                              <w:rPr>
                                <w:rFonts w:ascii="CCW Precursive 1" w:hAnsi="CCW Precursive 1"/>
                                <w:sz w:val="16"/>
                                <w:szCs w:val="16"/>
                              </w:rPr>
                              <w:t>Please continue to fill in the ‘</w:t>
                            </w:r>
                            <w:r w:rsidR="00DE412E" w:rsidRPr="00F86667">
                              <w:rPr>
                                <w:rFonts w:ascii="CCW Precursive 1" w:hAnsi="CCW Precursive 1"/>
                                <w:sz w:val="16"/>
                                <w:szCs w:val="16"/>
                              </w:rPr>
                              <w:t>WOW</w:t>
                            </w:r>
                            <w:r w:rsidRPr="00F86667">
                              <w:rPr>
                                <w:rFonts w:ascii="CCW Precursive 1" w:hAnsi="CCW Precursive 1"/>
                                <w:sz w:val="16"/>
                                <w:szCs w:val="16"/>
                              </w:rPr>
                              <w:t>’ cards. It has been a delight to share and celebrate your child’s achievements with the class.</w:t>
                            </w:r>
                            <w:r>
                              <w:rPr>
                                <w:rFonts w:ascii="CCW Precursive 1" w:hAnsi="CCW Precursive 1"/>
                                <w:sz w:val="16"/>
                                <w:szCs w:val="16"/>
                              </w:rPr>
                              <w:t xml:space="preserve"> Please ask your teacher if you need any more. </w:t>
                            </w:r>
                          </w:p>
                          <w:p w:rsidR="0014580A" w:rsidRDefault="001D26A9" w:rsidP="00FF24E0">
                            <w:pPr>
                              <w:rPr>
                                <w:rFonts w:ascii="CCW Precursive 1" w:hAnsi="CCW Precursive 1"/>
                                <w:sz w:val="16"/>
                                <w:szCs w:val="16"/>
                              </w:rPr>
                            </w:pPr>
                            <w:r w:rsidRPr="001D26A9">
                              <w:rPr>
                                <w:rFonts w:ascii="CCW Precursive 1" w:hAnsi="CCW Precursive 1"/>
                                <w:sz w:val="16"/>
                                <w:szCs w:val="16"/>
                              </w:rPr>
                              <w:t>Please read wit</w:t>
                            </w:r>
                            <w:r>
                              <w:rPr>
                                <w:rFonts w:ascii="CCW Precursive 1" w:hAnsi="CCW Precursive 1"/>
                                <w:sz w:val="16"/>
                                <w:szCs w:val="16"/>
                              </w:rPr>
                              <w:t>h your child a</w:t>
                            </w:r>
                            <w:r w:rsidR="00DE412E">
                              <w:rPr>
                                <w:rFonts w:ascii="CCW Precursive 1" w:hAnsi="CCW Precursive 1"/>
                                <w:sz w:val="16"/>
                                <w:szCs w:val="16"/>
                              </w:rPr>
                              <w:t xml:space="preserve">s often as possible, </w:t>
                            </w:r>
                            <w:r>
                              <w:rPr>
                                <w:rFonts w:ascii="CCW Precursive 1" w:hAnsi="CCW Precursive 1"/>
                                <w:sz w:val="16"/>
                                <w:szCs w:val="16"/>
                              </w:rPr>
                              <w:t>preferably every night.</w:t>
                            </w:r>
                          </w:p>
                          <w:p w:rsidR="0042782A" w:rsidRPr="001D26A9" w:rsidRDefault="0042782A" w:rsidP="00FF24E0">
                            <w:pPr>
                              <w:rPr>
                                <w:rFonts w:ascii="CCW Precursive 1" w:hAnsi="CCW Precursive 1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16.15pt;margin-top:1.8pt;width:183.3pt;height:21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HcJwIAAEw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">
                <v:textbox>
                  <w:txbxContent>
                    <w:p w:rsidR="0014580A" w:rsidRDefault="0014580A" w:rsidP="00077546">
                      <w:pPr>
                        <w:jc w:val="center"/>
                        <w:rPr>
                          <w:rFonts w:ascii="CCW Precursive 1" w:hAnsi="CCW Precursive 1"/>
                          <w:b/>
                          <w:sz w:val="20"/>
                          <w:szCs w:val="20"/>
                        </w:rPr>
                      </w:pPr>
                      <w:r w:rsidRPr="00A005D8">
                        <w:rPr>
                          <w:rFonts w:ascii="CCW Precursive 1" w:hAnsi="CCW Precursive 1"/>
                          <w:b/>
                          <w:sz w:val="20"/>
                          <w:szCs w:val="20"/>
                        </w:rPr>
                        <w:t>How you can help</w:t>
                      </w:r>
                    </w:p>
                    <w:p w:rsidR="0014580A" w:rsidRDefault="0014580A" w:rsidP="000B4CD2">
                      <w:pPr>
                        <w:jc w:val="both"/>
                        <w:rPr>
                          <w:rFonts w:ascii="CCW Precursive 1" w:hAnsi="CCW Precursive 1"/>
                          <w:sz w:val="16"/>
                          <w:szCs w:val="16"/>
                        </w:rPr>
                      </w:pPr>
                      <w:r w:rsidRPr="00F86667">
                        <w:rPr>
                          <w:rFonts w:ascii="CCW Precursive 1" w:hAnsi="CCW Precursive 1"/>
                          <w:sz w:val="16"/>
                          <w:szCs w:val="16"/>
                        </w:rPr>
                        <w:t>Please continue to fill in the ‘</w:t>
                      </w:r>
                      <w:r w:rsidR="00DE412E" w:rsidRPr="00F86667">
                        <w:rPr>
                          <w:rFonts w:ascii="CCW Precursive 1" w:hAnsi="CCW Precursive 1"/>
                          <w:sz w:val="16"/>
                          <w:szCs w:val="16"/>
                        </w:rPr>
                        <w:t>WOW</w:t>
                      </w:r>
                      <w:r w:rsidRPr="00F86667">
                        <w:rPr>
                          <w:rFonts w:ascii="CCW Precursive 1" w:hAnsi="CCW Precursive 1"/>
                          <w:sz w:val="16"/>
                          <w:szCs w:val="16"/>
                        </w:rPr>
                        <w:t>’ cards. It has been a delight to share and celebrate your child’s achievements with the class.</w:t>
                      </w:r>
                      <w:r>
                        <w:rPr>
                          <w:rFonts w:ascii="CCW Precursive 1" w:hAnsi="CCW Precursive 1"/>
                          <w:sz w:val="16"/>
                          <w:szCs w:val="16"/>
                        </w:rPr>
                        <w:t xml:space="preserve"> Please ask your teacher if you need any more. </w:t>
                      </w:r>
                    </w:p>
                    <w:p w:rsidR="0014580A" w:rsidRDefault="001D26A9" w:rsidP="00FF24E0">
                      <w:pPr>
                        <w:rPr>
                          <w:rFonts w:ascii="CCW Precursive 1" w:hAnsi="CCW Precursive 1"/>
                          <w:sz w:val="16"/>
                          <w:szCs w:val="16"/>
                        </w:rPr>
                      </w:pPr>
                      <w:r w:rsidRPr="001D26A9">
                        <w:rPr>
                          <w:rFonts w:ascii="CCW Precursive 1" w:hAnsi="CCW Precursive 1"/>
                          <w:sz w:val="16"/>
                          <w:szCs w:val="16"/>
                        </w:rPr>
                        <w:t>Please read wit</w:t>
                      </w:r>
                      <w:r>
                        <w:rPr>
                          <w:rFonts w:ascii="CCW Precursive 1" w:hAnsi="CCW Precursive 1"/>
                          <w:sz w:val="16"/>
                          <w:szCs w:val="16"/>
                        </w:rPr>
                        <w:t>h your child a</w:t>
                      </w:r>
                      <w:r w:rsidR="00DE412E">
                        <w:rPr>
                          <w:rFonts w:ascii="CCW Precursive 1" w:hAnsi="CCW Precursive 1"/>
                          <w:sz w:val="16"/>
                          <w:szCs w:val="16"/>
                        </w:rPr>
                        <w:t xml:space="preserve">s often as possible, </w:t>
                      </w:r>
                      <w:r>
                        <w:rPr>
                          <w:rFonts w:ascii="CCW Precursive 1" w:hAnsi="CCW Precursive 1"/>
                          <w:sz w:val="16"/>
                          <w:szCs w:val="16"/>
                        </w:rPr>
                        <w:t>preferably every night.</w:t>
                      </w:r>
                    </w:p>
                    <w:p w:rsidR="0042782A" w:rsidRPr="001D26A9" w:rsidRDefault="0042782A" w:rsidP="00FF24E0">
                      <w:pPr>
                        <w:rPr>
                          <w:rFonts w:ascii="CCW Precursive 1" w:hAnsi="CCW Precursive 1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F24E0" w:rsidRDefault="00FF24E0"/>
    <w:p w:rsidR="00FF24E0" w:rsidRDefault="00FF24E0"/>
    <w:p w:rsidR="00FF24E0" w:rsidRDefault="00FF24E0"/>
    <w:p w:rsidR="00FF24E0" w:rsidRDefault="00FF24E0"/>
    <w:p w:rsidR="00FF24E0" w:rsidRDefault="00FF24E0"/>
    <w:p w:rsidR="00FF24E0" w:rsidRDefault="00FF24E0"/>
    <w:p w:rsidR="00A2034F" w:rsidRDefault="00A2034F"/>
    <w:sectPr w:rsidR="00A2034F" w:rsidSect="004A559B">
      <w:headerReference w:type="default" r:id="rId12"/>
      <w:pgSz w:w="11906" w:h="16838"/>
      <w:pgMar w:top="1125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73" w:rsidRDefault="00513873" w:rsidP="00FF24E0">
      <w:pPr>
        <w:spacing w:after="0" w:line="240" w:lineRule="auto"/>
      </w:pPr>
      <w:r>
        <w:separator/>
      </w:r>
    </w:p>
  </w:endnote>
  <w:endnote w:type="continuationSeparator" w:id="0">
    <w:p w:rsidR="00513873" w:rsidRDefault="00513873" w:rsidP="00FF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73" w:rsidRDefault="00513873" w:rsidP="00FF24E0">
      <w:pPr>
        <w:spacing w:after="0" w:line="240" w:lineRule="auto"/>
      </w:pPr>
      <w:r>
        <w:separator/>
      </w:r>
    </w:p>
  </w:footnote>
  <w:footnote w:type="continuationSeparator" w:id="0">
    <w:p w:rsidR="00513873" w:rsidRDefault="00513873" w:rsidP="00FF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0A" w:rsidRPr="004A559B" w:rsidRDefault="0014580A" w:rsidP="00FF24E0">
    <w:pPr>
      <w:pStyle w:val="Header"/>
      <w:jc w:val="center"/>
      <w:rPr>
        <w:rFonts w:ascii="CCW Precursive 1" w:hAnsi="CCW Precursive 1"/>
        <w:sz w:val="32"/>
        <w:szCs w:val="32"/>
      </w:rPr>
    </w:pPr>
    <w:r w:rsidRPr="004A559B">
      <w:rPr>
        <w:rFonts w:ascii="CCW Precursive 1" w:hAnsi="CCW Precursive 1"/>
        <w:sz w:val="32"/>
        <w:szCs w:val="32"/>
      </w:rPr>
      <w:t>Reception Newsletter</w:t>
    </w:r>
  </w:p>
  <w:p w:rsidR="0014580A" w:rsidRDefault="00A356CD" w:rsidP="009B4C5B">
    <w:pPr>
      <w:pStyle w:val="Header"/>
      <w:jc w:val="center"/>
      <w:rPr>
        <w:rFonts w:ascii="CCW Precursive 1" w:hAnsi="CCW Precursive 1"/>
        <w:sz w:val="32"/>
        <w:szCs w:val="32"/>
      </w:rPr>
    </w:pPr>
    <w:r>
      <w:rPr>
        <w:rFonts w:ascii="CCW Precursive 1" w:hAnsi="CCW Precursive 1"/>
        <w:sz w:val="32"/>
        <w:szCs w:val="32"/>
      </w:rPr>
      <w:t>Summer</w:t>
    </w:r>
    <w:r w:rsidR="0014580A" w:rsidRPr="004A559B">
      <w:rPr>
        <w:rFonts w:ascii="CCW Precursive 1" w:hAnsi="CCW Precursive 1"/>
        <w:sz w:val="32"/>
        <w:szCs w:val="32"/>
      </w:rPr>
      <w:t xml:space="preserve"> Term</w:t>
    </w:r>
  </w:p>
  <w:p w:rsidR="0014580A" w:rsidRDefault="0014580A" w:rsidP="009B4C5B">
    <w:pPr>
      <w:pStyle w:val="Header"/>
      <w:jc w:val="center"/>
      <w:rPr>
        <w:rFonts w:ascii="CCW Precursive 1" w:hAnsi="CCW Precursive 1"/>
        <w:sz w:val="32"/>
        <w:szCs w:val="32"/>
      </w:rPr>
    </w:pPr>
  </w:p>
  <w:p w:rsidR="0014580A" w:rsidRPr="0075730D" w:rsidRDefault="007865BF" w:rsidP="009B4C5B">
    <w:pPr>
      <w:pStyle w:val="Header"/>
      <w:jc w:val="center"/>
      <w:rPr>
        <w:rFonts w:ascii="CCW Precursive 1" w:hAnsi="CCW Precursive 1"/>
        <w:sz w:val="36"/>
        <w:szCs w:val="32"/>
      </w:rPr>
    </w:pPr>
    <w:r>
      <w:rPr>
        <w:rFonts w:ascii="CCW Precursive 1" w:hAnsi="CCW Precursive 1"/>
        <w:sz w:val="36"/>
        <w:szCs w:val="32"/>
      </w:rPr>
      <w:t>Traditional Tales</w:t>
    </w:r>
  </w:p>
  <w:p w:rsidR="0014580A" w:rsidRDefault="001458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65AA3"/>
    <w:multiLevelType w:val="hybridMultilevel"/>
    <w:tmpl w:val="B38480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9F76B3"/>
    <w:multiLevelType w:val="hybridMultilevel"/>
    <w:tmpl w:val="0818B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E12F3"/>
    <w:multiLevelType w:val="hybridMultilevel"/>
    <w:tmpl w:val="719E5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E0"/>
    <w:rsid w:val="00006E59"/>
    <w:rsid w:val="00032D15"/>
    <w:rsid w:val="00045767"/>
    <w:rsid w:val="00077546"/>
    <w:rsid w:val="000B4CD2"/>
    <w:rsid w:val="00102B0F"/>
    <w:rsid w:val="00137B06"/>
    <w:rsid w:val="0014580A"/>
    <w:rsid w:val="00175370"/>
    <w:rsid w:val="001D26A9"/>
    <w:rsid w:val="001E1E74"/>
    <w:rsid w:val="00242084"/>
    <w:rsid w:val="00254221"/>
    <w:rsid w:val="00295F55"/>
    <w:rsid w:val="0030410D"/>
    <w:rsid w:val="003470DC"/>
    <w:rsid w:val="0036112F"/>
    <w:rsid w:val="0039748B"/>
    <w:rsid w:val="00400433"/>
    <w:rsid w:val="0040551A"/>
    <w:rsid w:val="0042782A"/>
    <w:rsid w:val="00492EFD"/>
    <w:rsid w:val="004A559B"/>
    <w:rsid w:val="00501573"/>
    <w:rsid w:val="00513873"/>
    <w:rsid w:val="00517A92"/>
    <w:rsid w:val="00574476"/>
    <w:rsid w:val="00621EEB"/>
    <w:rsid w:val="00660132"/>
    <w:rsid w:val="00662826"/>
    <w:rsid w:val="00666A70"/>
    <w:rsid w:val="006A6195"/>
    <w:rsid w:val="006B1BEA"/>
    <w:rsid w:val="007137B0"/>
    <w:rsid w:val="007221B7"/>
    <w:rsid w:val="00733B80"/>
    <w:rsid w:val="00753018"/>
    <w:rsid w:val="0075730D"/>
    <w:rsid w:val="007726F8"/>
    <w:rsid w:val="00776684"/>
    <w:rsid w:val="00777594"/>
    <w:rsid w:val="007865BF"/>
    <w:rsid w:val="007C4343"/>
    <w:rsid w:val="00804CA3"/>
    <w:rsid w:val="00832E5B"/>
    <w:rsid w:val="008C0518"/>
    <w:rsid w:val="008E37D9"/>
    <w:rsid w:val="009269C7"/>
    <w:rsid w:val="009412F9"/>
    <w:rsid w:val="009621FC"/>
    <w:rsid w:val="00991ABE"/>
    <w:rsid w:val="009B4C5B"/>
    <w:rsid w:val="009C6FAE"/>
    <w:rsid w:val="009F252C"/>
    <w:rsid w:val="009F39BC"/>
    <w:rsid w:val="00A005D8"/>
    <w:rsid w:val="00A2034F"/>
    <w:rsid w:val="00A32F0C"/>
    <w:rsid w:val="00A356CD"/>
    <w:rsid w:val="00A46E95"/>
    <w:rsid w:val="00A54091"/>
    <w:rsid w:val="00A57778"/>
    <w:rsid w:val="00A80A0F"/>
    <w:rsid w:val="00AF5A07"/>
    <w:rsid w:val="00B447A8"/>
    <w:rsid w:val="00B97BEE"/>
    <w:rsid w:val="00BC02E8"/>
    <w:rsid w:val="00C91C8E"/>
    <w:rsid w:val="00CD194F"/>
    <w:rsid w:val="00CD2A0B"/>
    <w:rsid w:val="00D76ECA"/>
    <w:rsid w:val="00DB3729"/>
    <w:rsid w:val="00DD7552"/>
    <w:rsid w:val="00DE412E"/>
    <w:rsid w:val="00E0241E"/>
    <w:rsid w:val="00E71B78"/>
    <w:rsid w:val="00E71CFC"/>
    <w:rsid w:val="00F05504"/>
    <w:rsid w:val="00F2451D"/>
    <w:rsid w:val="00F32560"/>
    <w:rsid w:val="00F608A5"/>
    <w:rsid w:val="00F7636A"/>
    <w:rsid w:val="00F86667"/>
    <w:rsid w:val="00F87434"/>
    <w:rsid w:val="00FB2F9A"/>
    <w:rsid w:val="00FC147D"/>
    <w:rsid w:val="00FE1A16"/>
    <w:rsid w:val="00FE572D"/>
    <w:rsid w:val="00FF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4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4E0"/>
  </w:style>
  <w:style w:type="paragraph" w:styleId="Footer">
    <w:name w:val="footer"/>
    <w:basedOn w:val="Normal"/>
    <w:link w:val="FooterChar"/>
    <w:uiPriority w:val="99"/>
    <w:unhideWhenUsed/>
    <w:rsid w:val="00FF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4E0"/>
  </w:style>
  <w:style w:type="paragraph" w:styleId="ListParagraph">
    <w:name w:val="List Paragraph"/>
    <w:basedOn w:val="Normal"/>
    <w:uiPriority w:val="34"/>
    <w:qFormat/>
    <w:rsid w:val="00E02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4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4E0"/>
  </w:style>
  <w:style w:type="paragraph" w:styleId="Footer">
    <w:name w:val="footer"/>
    <w:basedOn w:val="Normal"/>
    <w:link w:val="FooterChar"/>
    <w:uiPriority w:val="99"/>
    <w:unhideWhenUsed/>
    <w:rsid w:val="00FF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4E0"/>
  </w:style>
  <w:style w:type="paragraph" w:styleId="ListParagraph">
    <w:name w:val="List Paragraph"/>
    <w:basedOn w:val="Normal"/>
    <w:uiPriority w:val="34"/>
    <w:qFormat/>
    <w:rsid w:val="00E02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Frost</dc:creator>
  <cp:lastModifiedBy>admin</cp:lastModifiedBy>
  <cp:revision>2</cp:revision>
  <cp:lastPrinted>2015-11-23T16:01:00Z</cp:lastPrinted>
  <dcterms:created xsi:type="dcterms:W3CDTF">2017-04-20T13:46:00Z</dcterms:created>
  <dcterms:modified xsi:type="dcterms:W3CDTF">2017-04-20T13:46:00Z</dcterms:modified>
</cp:coreProperties>
</file>