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A0" w:rsidRDefault="007433A0" w:rsidP="00F44CAA">
      <w:pPr>
        <w:spacing w:after="0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B3BE55B" wp14:editId="13DA8464">
            <wp:simplePos x="0" y="0"/>
            <wp:positionH relativeFrom="column">
              <wp:posOffset>5249704</wp:posOffset>
            </wp:positionH>
            <wp:positionV relativeFrom="paragraph">
              <wp:posOffset>-469900</wp:posOffset>
            </wp:positionV>
            <wp:extent cx="969486" cy="1250950"/>
            <wp:effectExtent l="0" t="0" r="2540" b="6350"/>
            <wp:wrapNone/>
            <wp:docPr id="1" name="Picture 1" descr="Sherington Logo other blu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erington Logo other blue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6" t="32474" r="28172" b="38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5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033">
        <w:rPr>
          <w:b/>
        </w:rPr>
        <w:t>Sherington Primary S</w:t>
      </w:r>
      <w:r>
        <w:rPr>
          <w:b/>
        </w:rPr>
        <w:t>chool</w:t>
      </w:r>
    </w:p>
    <w:p w:rsidR="007433A0" w:rsidRDefault="007433A0" w:rsidP="00F44CAA">
      <w:pPr>
        <w:spacing w:after="0"/>
        <w:rPr>
          <w:b/>
        </w:rPr>
      </w:pPr>
      <w:proofErr w:type="spellStart"/>
      <w:r>
        <w:rPr>
          <w:b/>
        </w:rPr>
        <w:t>Wy</w:t>
      </w:r>
      <w:r w:rsidR="00105415">
        <w:rPr>
          <w:b/>
        </w:rPr>
        <w:t>ndcliff</w:t>
      </w:r>
      <w:proofErr w:type="spellEnd"/>
      <w:r w:rsidR="00105415">
        <w:rPr>
          <w:b/>
        </w:rPr>
        <w:t xml:space="preserve"> Road, Charlton, London, </w:t>
      </w:r>
      <w:r>
        <w:rPr>
          <w:b/>
        </w:rPr>
        <w:t>SE7 7JP</w:t>
      </w:r>
    </w:p>
    <w:p w:rsidR="007433A0" w:rsidRDefault="007433A0" w:rsidP="00F44CAA">
      <w:pPr>
        <w:spacing w:after="0"/>
        <w:rPr>
          <w:b/>
        </w:rPr>
      </w:pPr>
      <w:r>
        <w:rPr>
          <w:b/>
        </w:rPr>
        <w:t>Tel:  020 8858 5497</w:t>
      </w:r>
    </w:p>
    <w:p w:rsidR="007433A0" w:rsidRDefault="007433A0" w:rsidP="00F44CAA">
      <w:pPr>
        <w:spacing w:after="0"/>
        <w:rPr>
          <w:b/>
        </w:rPr>
      </w:pPr>
    </w:p>
    <w:p w:rsidR="005C6CC4" w:rsidRPr="00675D34" w:rsidRDefault="002B7C2D" w:rsidP="00F44CAA">
      <w:pPr>
        <w:spacing w:after="0"/>
        <w:rPr>
          <w:b/>
        </w:rPr>
      </w:pPr>
      <w:r w:rsidRPr="00675D34">
        <w:rPr>
          <w:b/>
        </w:rPr>
        <w:t xml:space="preserve">1:1 &amp; small group Learning Support </w:t>
      </w:r>
      <w:r w:rsidR="009927FE" w:rsidRPr="00675D34">
        <w:rPr>
          <w:b/>
        </w:rPr>
        <w:t>Assis</w:t>
      </w:r>
      <w:r w:rsidRPr="00675D34">
        <w:rPr>
          <w:b/>
        </w:rPr>
        <w:t xml:space="preserve">tant required for </w:t>
      </w:r>
      <w:r w:rsidR="001F2CDC" w:rsidRPr="00675D34">
        <w:rPr>
          <w:b/>
        </w:rPr>
        <w:t>as soon as possible</w:t>
      </w:r>
    </w:p>
    <w:p w:rsidR="002B7C2D" w:rsidRDefault="002B7C2D" w:rsidP="00F44CAA">
      <w:pPr>
        <w:spacing w:after="0"/>
        <w:rPr>
          <w:b/>
        </w:rPr>
      </w:pPr>
      <w:r w:rsidRPr="00675D34">
        <w:rPr>
          <w:b/>
        </w:rPr>
        <w:t>Fixed term for 1 year</w:t>
      </w:r>
      <w:r w:rsidR="008A1F11" w:rsidRPr="00675D34">
        <w:rPr>
          <w:b/>
        </w:rPr>
        <w:t xml:space="preserve"> (funding linked)</w:t>
      </w:r>
      <w:r w:rsidR="00B24791" w:rsidRPr="00675D34">
        <w:rPr>
          <w:b/>
        </w:rPr>
        <w:t xml:space="preserve">. </w:t>
      </w:r>
      <w:r w:rsidR="00675D34" w:rsidRPr="00675D34">
        <w:rPr>
          <w:b/>
        </w:rPr>
        <w:t xml:space="preserve">Job </w:t>
      </w:r>
      <w:r w:rsidR="00B24791" w:rsidRPr="00675D34">
        <w:rPr>
          <w:b/>
        </w:rPr>
        <w:t>share</w:t>
      </w:r>
      <w:r w:rsidR="00675D34" w:rsidRPr="00675D34">
        <w:rPr>
          <w:b/>
        </w:rPr>
        <w:t xml:space="preserve"> can</w:t>
      </w:r>
      <w:r w:rsidR="00B24791" w:rsidRPr="00675D34">
        <w:rPr>
          <w:b/>
        </w:rPr>
        <w:t xml:space="preserve"> be considered for the right candidates.</w:t>
      </w:r>
    </w:p>
    <w:p w:rsidR="009927FE" w:rsidRDefault="009927FE" w:rsidP="00F44CAA">
      <w:pPr>
        <w:spacing w:after="0"/>
        <w:rPr>
          <w:b/>
        </w:rPr>
      </w:pPr>
    </w:p>
    <w:p w:rsidR="00F44CAA" w:rsidRPr="008D654B" w:rsidRDefault="009C647C" w:rsidP="00F44CAA">
      <w:pPr>
        <w:spacing w:after="0"/>
        <w:rPr>
          <w:rFonts w:cstheme="minorHAnsi"/>
        </w:rPr>
      </w:pPr>
      <w:r w:rsidRPr="008D654B">
        <w:rPr>
          <w:rFonts w:cstheme="minorHAnsi"/>
        </w:rPr>
        <w:t>Sherington is a thriving and dynamic scho</w:t>
      </w:r>
      <w:r w:rsidR="008D654B">
        <w:rPr>
          <w:rFonts w:cstheme="minorHAnsi"/>
        </w:rPr>
        <w:t>ol</w:t>
      </w:r>
      <w:r w:rsidRPr="008D654B">
        <w:rPr>
          <w:rFonts w:cstheme="minorHAnsi"/>
        </w:rPr>
        <w:t>. We believe that ‘character + academics’ is the go</w:t>
      </w:r>
      <w:r w:rsidR="008D654B" w:rsidRPr="008D654B">
        <w:rPr>
          <w:rFonts w:cstheme="minorHAnsi"/>
        </w:rPr>
        <w:t>al of true education and deliver</w:t>
      </w:r>
      <w:r w:rsidRPr="008D654B">
        <w:rPr>
          <w:rFonts w:cstheme="minorHAnsi"/>
        </w:rPr>
        <w:t xml:space="preserve"> </w:t>
      </w:r>
      <w:r w:rsidR="008D654B" w:rsidRPr="008D654B">
        <w:rPr>
          <w:rFonts w:cstheme="minorHAnsi"/>
        </w:rPr>
        <w:t>this through Positive Education and the PERMA model.</w:t>
      </w:r>
      <w:r w:rsidRPr="008D654B">
        <w:rPr>
          <w:rFonts w:cstheme="minorHAnsi"/>
        </w:rPr>
        <w:t xml:space="preserve">  </w:t>
      </w:r>
      <w:r w:rsidR="00CD5C9C">
        <w:rPr>
          <w:rFonts w:cstheme="minorHAnsi"/>
          <w:color w:val="333333"/>
        </w:rPr>
        <w:t>By placing well</w:t>
      </w:r>
      <w:r w:rsidR="004039EC" w:rsidRPr="008D654B">
        <w:rPr>
          <w:rFonts w:cstheme="minorHAnsi"/>
          <w:color w:val="333333"/>
        </w:rPr>
        <w:t>being at the heart of educ</w:t>
      </w:r>
      <w:r w:rsidRPr="008D654B">
        <w:rPr>
          <w:rFonts w:cstheme="minorHAnsi"/>
          <w:color w:val="333333"/>
        </w:rPr>
        <w:t>ation,</w:t>
      </w:r>
      <w:r w:rsidR="004039EC" w:rsidRPr="008D654B">
        <w:rPr>
          <w:rFonts w:cstheme="minorHAnsi"/>
          <w:color w:val="333333"/>
        </w:rPr>
        <w:t xml:space="preserve"> our pupils </w:t>
      </w:r>
      <w:r w:rsidRPr="008D654B">
        <w:rPr>
          <w:rFonts w:cstheme="minorHAnsi"/>
          <w:color w:val="333333"/>
        </w:rPr>
        <w:t xml:space="preserve">are encouraged </w:t>
      </w:r>
      <w:r w:rsidR="004039EC" w:rsidRPr="008D654B">
        <w:rPr>
          <w:rFonts w:cstheme="minorHAnsi"/>
          <w:color w:val="333333"/>
        </w:rPr>
        <w:t xml:space="preserve">to flourish – emotionally, socially, psychologically and academically. </w:t>
      </w:r>
      <w:r w:rsidR="008D654B">
        <w:rPr>
          <w:rFonts w:cstheme="minorHAnsi"/>
          <w:color w:val="333333"/>
        </w:rPr>
        <w:t xml:space="preserve">Sherington has </w:t>
      </w:r>
      <w:r w:rsidR="00F44CAA" w:rsidRPr="008D654B">
        <w:rPr>
          <w:rFonts w:cstheme="minorHAnsi"/>
        </w:rPr>
        <w:t xml:space="preserve">a reputation for strong community support and high standards.  </w:t>
      </w:r>
      <w:r w:rsidR="00614FB7">
        <w:rPr>
          <w:rFonts w:cstheme="minorHAnsi"/>
        </w:rPr>
        <w:t>If you would like to be part of our</w:t>
      </w:r>
      <w:r w:rsidR="00CD5C9C">
        <w:rPr>
          <w:rFonts w:cstheme="minorHAnsi"/>
        </w:rPr>
        <w:t xml:space="preserve"> supportive team, </w:t>
      </w:r>
      <w:r w:rsidR="00C63607" w:rsidRPr="008D654B">
        <w:rPr>
          <w:rFonts w:cstheme="minorHAnsi"/>
        </w:rPr>
        <w:t xml:space="preserve">we want to hear from you. </w:t>
      </w:r>
      <w:r w:rsidR="008152EA" w:rsidRPr="008D654B">
        <w:rPr>
          <w:rFonts w:cstheme="minorHAnsi"/>
        </w:rPr>
        <w:t xml:space="preserve">  </w:t>
      </w:r>
    </w:p>
    <w:p w:rsidR="004039EC" w:rsidRDefault="004039EC" w:rsidP="004039EC">
      <w:pPr>
        <w:spacing w:after="0"/>
        <w:rPr>
          <w:b/>
        </w:rPr>
      </w:pPr>
    </w:p>
    <w:p w:rsidR="009927FE" w:rsidRDefault="009927FE" w:rsidP="004039EC">
      <w:pPr>
        <w:spacing w:after="0"/>
      </w:pPr>
      <w:r w:rsidRPr="009927FE">
        <w:t xml:space="preserve">We are looking for a </w:t>
      </w:r>
      <w:r w:rsidRPr="00675D34">
        <w:t xml:space="preserve">highly committed, outstanding </w:t>
      </w:r>
      <w:r w:rsidR="002B7C2D" w:rsidRPr="00675D34">
        <w:t xml:space="preserve">Learning Support Assistant </w:t>
      </w:r>
      <w:r w:rsidR="00962B99" w:rsidRPr="00675D34">
        <w:t>to work</w:t>
      </w:r>
      <w:r w:rsidR="001F2CDC" w:rsidRPr="00675D34">
        <w:t xml:space="preserve"> with children who are Autistic, </w:t>
      </w:r>
      <w:r w:rsidR="00962B99" w:rsidRPr="00675D34">
        <w:t>have complex learning needs</w:t>
      </w:r>
      <w:r w:rsidR="008C636E" w:rsidRPr="00675D34">
        <w:t>, medical needs such as epilepsy</w:t>
      </w:r>
      <w:r w:rsidR="001F2CDC" w:rsidRPr="00675D34">
        <w:t xml:space="preserve"> and</w:t>
      </w:r>
      <w:r w:rsidR="008C636E" w:rsidRPr="00675D34">
        <w:t xml:space="preserve"> who</w:t>
      </w:r>
      <w:r w:rsidR="001F2CDC" w:rsidRPr="00675D34">
        <w:t xml:space="preserve"> can present with challenging behaviour</w:t>
      </w:r>
      <w:r w:rsidR="003F5F50" w:rsidRPr="00675D34">
        <w:t>. The post holder will support these children</w:t>
      </w:r>
      <w:r w:rsidR="00962B99" w:rsidRPr="00675D34">
        <w:t xml:space="preserve"> </w:t>
      </w:r>
      <w:r w:rsidR="003F5F50" w:rsidRPr="00675D34">
        <w:t xml:space="preserve">across the </w:t>
      </w:r>
      <w:r w:rsidR="00962B99" w:rsidRPr="00675D34">
        <w:t xml:space="preserve">school and in </w:t>
      </w:r>
      <w:r w:rsidR="00675D34" w:rsidRPr="005B03E6">
        <w:t>our</w:t>
      </w:r>
      <w:r w:rsidR="00675D34" w:rsidRPr="00675D34">
        <w:rPr>
          <w:strike/>
        </w:rPr>
        <w:t xml:space="preserve"> </w:t>
      </w:r>
      <w:r w:rsidR="005B03E6">
        <w:t>school-based p</w:t>
      </w:r>
      <w:r w:rsidR="00962B99" w:rsidRPr="00675D34">
        <w:t>rovision</w:t>
      </w:r>
      <w:r w:rsidR="003F5F50" w:rsidRPr="00675D34">
        <w:t>.</w:t>
      </w:r>
      <w:r w:rsidR="00962B99" w:rsidRPr="00675D34">
        <w:t xml:space="preserve"> </w:t>
      </w:r>
      <w:r w:rsidR="002B7C2D" w:rsidRPr="00675D34">
        <w:t xml:space="preserve">The post holder will work for </w:t>
      </w:r>
      <w:r w:rsidR="00675D34" w:rsidRPr="00675D34">
        <w:t xml:space="preserve">32.5 </w:t>
      </w:r>
      <w:r w:rsidRPr="00675D34">
        <w:t>hours per</w:t>
      </w:r>
      <w:r w:rsidR="002B7C2D" w:rsidRPr="00675D34">
        <w:t xml:space="preserve"> week (</w:t>
      </w:r>
      <w:r w:rsidR="00675D34" w:rsidRPr="00675D34">
        <w:t>8:30</w:t>
      </w:r>
      <w:r w:rsidR="002B7C2D" w:rsidRPr="00675D34">
        <w:t>am</w:t>
      </w:r>
      <w:r w:rsidRPr="00675D34">
        <w:t xml:space="preserve">– </w:t>
      </w:r>
      <w:r w:rsidR="002B7C2D" w:rsidRPr="00675D34">
        <w:t>3</w:t>
      </w:r>
      <w:r w:rsidR="00675D34" w:rsidRPr="00675D34">
        <w:t>:30</w:t>
      </w:r>
      <w:r w:rsidRPr="00675D34">
        <w:t>pm), 39 weeks per year (term time plus one week)</w:t>
      </w:r>
      <w:r w:rsidR="00CD5C9C" w:rsidRPr="00675D34">
        <w:t>.</w:t>
      </w:r>
      <w:r w:rsidR="001F2CDC" w:rsidRPr="00675D34">
        <w:t xml:space="preserve"> </w:t>
      </w:r>
      <w:bookmarkStart w:id="0" w:name="_GoBack"/>
      <w:bookmarkEnd w:id="0"/>
    </w:p>
    <w:p w:rsidR="008F1D22" w:rsidRDefault="008F1D22" w:rsidP="004039EC">
      <w:pPr>
        <w:spacing w:after="0"/>
      </w:pPr>
    </w:p>
    <w:p w:rsidR="008F1D22" w:rsidRDefault="008F1D22" w:rsidP="004039EC">
      <w:pPr>
        <w:spacing w:after="0"/>
      </w:pPr>
      <w:r w:rsidRPr="00675D34">
        <w:t>We are also looking for someone to work with individual children in our after school club and therefore there is scope for longer hours.</w:t>
      </w:r>
    </w:p>
    <w:p w:rsidR="00CD5C9C" w:rsidRDefault="00CD5C9C" w:rsidP="004039EC">
      <w:pPr>
        <w:spacing w:after="0"/>
      </w:pPr>
    </w:p>
    <w:p w:rsidR="009927FE" w:rsidRPr="009927FE" w:rsidRDefault="002B7C2D" w:rsidP="004039EC">
      <w:pPr>
        <w:spacing w:after="0"/>
      </w:pPr>
      <w:r>
        <w:t>Salary scale 2.3 £</w:t>
      </w:r>
      <w:r w:rsidR="009609FF">
        <w:t>28,617</w:t>
      </w:r>
      <w:r>
        <w:t xml:space="preserve"> (FTE) actual £</w:t>
      </w:r>
      <w:r w:rsidR="000032E7">
        <w:t>23,163</w:t>
      </w:r>
    </w:p>
    <w:p w:rsidR="00F44CAA" w:rsidRDefault="00F44CAA" w:rsidP="00F44CAA">
      <w:pPr>
        <w:spacing w:after="0"/>
      </w:pPr>
    </w:p>
    <w:p w:rsidR="00F44CAA" w:rsidRDefault="00F44CAA" w:rsidP="00F44CAA">
      <w:pPr>
        <w:spacing w:after="0"/>
      </w:pPr>
      <w:r>
        <w:t>If you:</w:t>
      </w:r>
    </w:p>
    <w:p w:rsidR="00F44CAA" w:rsidRPr="00675D34" w:rsidRDefault="00CD5C9C" w:rsidP="009927FE">
      <w:pPr>
        <w:pStyle w:val="ListParagraph"/>
        <w:numPr>
          <w:ilvl w:val="0"/>
          <w:numId w:val="3"/>
        </w:numPr>
        <w:spacing w:after="0"/>
      </w:pPr>
      <w:r w:rsidRPr="00675D34">
        <w:t>h</w:t>
      </w:r>
      <w:r w:rsidR="009927FE" w:rsidRPr="00675D34">
        <w:t xml:space="preserve">ave experience of working in a busy </w:t>
      </w:r>
      <w:r w:rsidR="008C636E" w:rsidRPr="00675D34">
        <w:t xml:space="preserve">classroom </w:t>
      </w:r>
      <w:r w:rsidR="009927FE" w:rsidRPr="00675D34">
        <w:t>environment where no two days are the same</w:t>
      </w:r>
    </w:p>
    <w:p w:rsidR="008C636E" w:rsidRPr="00675D34" w:rsidRDefault="008C636E" w:rsidP="008C636E">
      <w:pPr>
        <w:pStyle w:val="ListParagraph"/>
        <w:numPr>
          <w:ilvl w:val="0"/>
          <w:numId w:val="3"/>
        </w:numPr>
        <w:spacing w:after="0"/>
      </w:pPr>
      <w:r w:rsidRPr="00675D34">
        <w:t xml:space="preserve">have experience of working with children with complex needs including autism and ADHD </w:t>
      </w:r>
    </w:p>
    <w:p w:rsidR="008C636E" w:rsidRPr="00675D34" w:rsidRDefault="008C636E" w:rsidP="008C636E">
      <w:pPr>
        <w:pStyle w:val="ListParagraph"/>
        <w:numPr>
          <w:ilvl w:val="0"/>
          <w:numId w:val="3"/>
        </w:numPr>
        <w:spacing w:after="0"/>
      </w:pPr>
      <w:r w:rsidRPr="00675D34">
        <w:t>have experience of working with children with epilepsy or other medical needs</w:t>
      </w:r>
    </w:p>
    <w:p w:rsidR="008C636E" w:rsidRPr="00675D34" w:rsidRDefault="008C636E" w:rsidP="009927FE">
      <w:pPr>
        <w:pStyle w:val="ListParagraph"/>
        <w:numPr>
          <w:ilvl w:val="0"/>
          <w:numId w:val="3"/>
        </w:numPr>
        <w:spacing w:after="0"/>
      </w:pPr>
      <w:r w:rsidRPr="00675D34">
        <w:t>have experience of working with children presenting with challenging behaviour</w:t>
      </w:r>
    </w:p>
    <w:p w:rsidR="009927FE" w:rsidRDefault="00CD5C9C" w:rsidP="009927FE">
      <w:pPr>
        <w:pStyle w:val="ListParagraph"/>
        <w:numPr>
          <w:ilvl w:val="0"/>
          <w:numId w:val="3"/>
        </w:numPr>
        <w:spacing w:after="0"/>
      </w:pPr>
      <w:r>
        <w:t>a</w:t>
      </w:r>
      <w:r w:rsidR="009927FE">
        <w:t>re organised and efficient</w:t>
      </w:r>
    </w:p>
    <w:p w:rsidR="009927FE" w:rsidRDefault="00CD5C9C" w:rsidP="009927FE">
      <w:pPr>
        <w:pStyle w:val="ListParagraph"/>
        <w:numPr>
          <w:ilvl w:val="0"/>
          <w:numId w:val="3"/>
        </w:numPr>
        <w:spacing w:after="0"/>
      </w:pPr>
      <w:r>
        <w:t>h</w:t>
      </w:r>
      <w:r w:rsidR="009927FE">
        <w:t xml:space="preserve">ave excellent communication </w:t>
      </w:r>
      <w:r w:rsidR="00794565">
        <w:t xml:space="preserve">and interpersonal </w:t>
      </w:r>
      <w:r w:rsidR="009927FE">
        <w:t>skills</w:t>
      </w:r>
    </w:p>
    <w:p w:rsidR="009927FE" w:rsidRDefault="00CD5C9C" w:rsidP="009927FE">
      <w:pPr>
        <w:pStyle w:val="ListParagraph"/>
        <w:numPr>
          <w:ilvl w:val="0"/>
          <w:numId w:val="3"/>
        </w:numPr>
        <w:spacing w:after="0"/>
      </w:pPr>
      <w:r>
        <w:t>are a</w:t>
      </w:r>
      <w:r w:rsidR="009927FE">
        <w:t xml:space="preserve">ble to </w:t>
      </w:r>
      <w:r>
        <w:t xml:space="preserve">use your own </w:t>
      </w:r>
      <w:r w:rsidR="009927FE">
        <w:t>initiative</w:t>
      </w:r>
    </w:p>
    <w:p w:rsidR="00CD5C9C" w:rsidRPr="00F75B02" w:rsidRDefault="00CD5C9C" w:rsidP="009927FE">
      <w:pPr>
        <w:pStyle w:val="ListParagraph"/>
        <w:numPr>
          <w:ilvl w:val="0"/>
          <w:numId w:val="3"/>
        </w:numPr>
        <w:spacing w:after="0"/>
      </w:pPr>
      <w:r w:rsidRPr="00F75B02">
        <w:t>have high expectations of self</w:t>
      </w:r>
    </w:p>
    <w:p w:rsidR="009927FE" w:rsidRDefault="009927FE" w:rsidP="009927FE">
      <w:pPr>
        <w:pStyle w:val="ListParagraph"/>
        <w:spacing w:after="0"/>
      </w:pPr>
    </w:p>
    <w:p w:rsidR="00F44CAA" w:rsidRDefault="006C108C" w:rsidP="00F44CAA">
      <w:pPr>
        <w:pStyle w:val="ListParagraph"/>
        <w:spacing w:after="0"/>
        <w:ind w:left="0"/>
      </w:pPr>
      <w:r>
        <w:t>We can offer you:</w:t>
      </w:r>
    </w:p>
    <w:p w:rsidR="00CD5C9C" w:rsidRDefault="00CD5C9C" w:rsidP="00CD5C9C">
      <w:pPr>
        <w:pStyle w:val="ListParagraph"/>
        <w:numPr>
          <w:ilvl w:val="0"/>
          <w:numId w:val="2"/>
        </w:numPr>
        <w:spacing w:after="0"/>
        <w:ind w:left="426" w:hanging="142"/>
      </w:pPr>
      <w:r>
        <w:t xml:space="preserve">     a </w:t>
      </w:r>
      <w:r w:rsidR="009927FE">
        <w:t>friendly working environment</w:t>
      </w:r>
    </w:p>
    <w:p w:rsidR="00CD5C9C" w:rsidRDefault="00CD5C9C" w:rsidP="00CD5C9C">
      <w:pPr>
        <w:pStyle w:val="ListParagraph"/>
        <w:numPr>
          <w:ilvl w:val="0"/>
          <w:numId w:val="2"/>
        </w:numPr>
        <w:spacing w:after="0"/>
        <w:ind w:left="426" w:hanging="142"/>
      </w:pPr>
      <w:r>
        <w:t xml:space="preserve">     </w:t>
      </w:r>
      <w:r w:rsidRPr="00F75B02">
        <w:t>support and guidance</w:t>
      </w:r>
    </w:p>
    <w:p w:rsidR="009927FE" w:rsidRDefault="00CD5C9C" w:rsidP="009927FE">
      <w:pPr>
        <w:pStyle w:val="ListParagraph"/>
        <w:numPr>
          <w:ilvl w:val="0"/>
          <w:numId w:val="2"/>
        </w:numPr>
        <w:spacing w:after="0"/>
        <w:ind w:left="709" w:hanging="425"/>
      </w:pPr>
      <w:r>
        <w:t>a</w:t>
      </w:r>
      <w:r w:rsidR="009927FE">
        <w:t xml:space="preserve">n inclusive </w:t>
      </w:r>
      <w:r w:rsidR="00794565">
        <w:t xml:space="preserve">school </w:t>
      </w:r>
      <w:r w:rsidR="009927FE">
        <w:t>community</w:t>
      </w:r>
    </w:p>
    <w:p w:rsidR="00000120" w:rsidRDefault="00CD5C9C" w:rsidP="00675D34">
      <w:pPr>
        <w:pStyle w:val="ListParagraph"/>
        <w:numPr>
          <w:ilvl w:val="0"/>
          <w:numId w:val="2"/>
        </w:numPr>
        <w:spacing w:after="0"/>
        <w:ind w:left="709" w:hanging="425"/>
      </w:pPr>
      <w:r>
        <w:t>t</w:t>
      </w:r>
      <w:r w:rsidR="009927FE">
        <w:t xml:space="preserve">he opportunity for further professional development </w:t>
      </w:r>
    </w:p>
    <w:p w:rsidR="004039EC" w:rsidRDefault="004039EC" w:rsidP="00F44CAA">
      <w:pPr>
        <w:pStyle w:val="ListParagraph"/>
        <w:spacing w:after="0"/>
        <w:ind w:left="0"/>
      </w:pPr>
    </w:p>
    <w:p w:rsidR="006C108C" w:rsidRDefault="006C108C" w:rsidP="00F44CAA">
      <w:pPr>
        <w:pStyle w:val="ListParagraph"/>
        <w:spacing w:after="0"/>
        <w:ind w:left="0"/>
      </w:pPr>
      <w:r>
        <w:t xml:space="preserve">Application packs can be downloaded from our website: </w:t>
      </w:r>
      <w:r w:rsidR="00FA0B2E">
        <w:t xml:space="preserve"> </w:t>
      </w:r>
      <w:hyperlink r:id="rId6" w:history="1">
        <w:r w:rsidR="00672A47" w:rsidRPr="00F87068">
          <w:rPr>
            <w:rStyle w:val="Hyperlink"/>
          </w:rPr>
          <w:t>www.sheringtonprimary.co.uk</w:t>
        </w:r>
      </w:hyperlink>
      <w:r w:rsidR="00672A47">
        <w:t xml:space="preserve"> </w:t>
      </w:r>
    </w:p>
    <w:p w:rsidR="009927FE" w:rsidRDefault="009927FE" w:rsidP="00F44CAA">
      <w:pPr>
        <w:pStyle w:val="ListParagraph"/>
        <w:spacing w:after="0"/>
        <w:ind w:left="0"/>
      </w:pPr>
      <w:r>
        <w:t xml:space="preserve">Completed application forms should be sent to </w:t>
      </w:r>
      <w:hyperlink r:id="rId7" w:history="1">
        <w:r w:rsidRPr="00F67BC2">
          <w:rPr>
            <w:rStyle w:val="Hyperlink"/>
          </w:rPr>
          <w:t>sao@sherington.greenwich.sch.uk</w:t>
        </w:r>
      </w:hyperlink>
      <w:r>
        <w:t xml:space="preserve"> or via the office addressed to Susie Healy. </w:t>
      </w:r>
    </w:p>
    <w:p w:rsidR="006C108C" w:rsidRDefault="006C108C" w:rsidP="00F44CAA">
      <w:pPr>
        <w:pStyle w:val="ListParagraph"/>
        <w:spacing w:after="0"/>
        <w:ind w:left="0"/>
      </w:pPr>
    </w:p>
    <w:p w:rsidR="006C108C" w:rsidRDefault="006C108C" w:rsidP="006C108C">
      <w:pPr>
        <w:rPr>
          <w:color w:val="000000"/>
        </w:rPr>
      </w:pPr>
      <w:r w:rsidRPr="00FB4D51">
        <w:rPr>
          <w:color w:val="000000"/>
        </w:rPr>
        <w:t>Sherington Primary School is committed to safeguarding and promoting the welfare of children, and the successful candidate</w:t>
      </w:r>
      <w:r>
        <w:rPr>
          <w:color w:val="000000"/>
        </w:rPr>
        <w:t>s</w:t>
      </w:r>
      <w:r w:rsidR="004B2363">
        <w:rPr>
          <w:color w:val="000000"/>
        </w:rPr>
        <w:t xml:space="preserve"> will be DBS</w:t>
      </w:r>
      <w:r w:rsidRPr="00FB4D51">
        <w:rPr>
          <w:color w:val="000000"/>
        </w:rPr>
        <w:t xml:space="preserve"> checked prior to appointment among other pre-employment checks.</w:t>
      </w:r>
    </w:p>
    <w:p w:rsidR="003F587F" w:rsidRPr="008C636E" w:rsidRDefault="006C108C" w:rsidP="00F44CAA">
      <w:pPr>
        <w:pStyle w:val="ListParagraph"/>
        <w:spacing w:after="0"/>
        <w:ind w:left="0"/>
        <w:rPr>
          <w:b/>
          <w:highlight w:val="green"/>
        </w:rPr>
      </w:pPr>
      <w:r>
        <w:t>Closing date</w:t>
      </w:r>
      <w:r w:rsidR="007433A0">
        <w:t xml:space="preserve"> for receipt of completed applications</w:t>
      </w:r>
      <w:r w:rsidRPr="006974F7">
        <w:rPr>
          <w:b/>
        </w:rPr>
        <w:t>:</w:t>
      </w:r>
      <w:r w:rsidR="006E2D83">
        <w:rPr>
          <w:b/>
        </w:rPr>
        <w:t xml:space="preserve"> </w:t>
      </w:r>
      <w:r w:rsidR="006E2D83" w:rsidRPr="006E2D83">
        <w:rPr>
          <w:b/>
        </w:rPr>
        <w:t>12 noon on</w:t>
      </w:r>
      <w:r w:rsidRPr="006E2D83">
        <w:rPr>
          <w:b/>
        </w:rPr>
        <w:t xml:space="preserve"> </w:t>
      </w:r>
      <w:r w:rsidR="006E2D83" w:rsidRPr="006E2D83">
        <w:rPr>
          <w:b/>
        </w:rPr>
        <w:t>Friday 5</w:t>
      </w:r>
      <w:r w:rsidR="006E2D83" w:rsidRPr="006E2D83">
        <w:rPr>
          <w:b/>
          <w:vertAlign w:val="superscript"/>
        </w:rPr>
        <w:t>th</w:t>
      </w:r>
      <w:r w:rsidR="006E2D83" w:rsidRPr="006E2D83">
        <w:rPr>
          <w:b/>
        </w:rPr>
        <w:t xml:space="preserve"> June </w:t>
      </w:r>
    </w:p>
    <w:p w:rsidR="002B7C2D" w:rsidRPr="002B7C2D" w:rsidRDefault="002B7C2D" w:rsidP="00F44CAA">
      <w:pPr>
        <w:pStyle w:val="ListParagraph"/>
        <w:spacing w:after="0"/>
        <w:ind w:left="0"/>
      </w:pPr>
      <w:r w:rsidRPr="006E2D83">
        <w:t xml:space="preserve">Interviews will be held on </w:t>
      </w:r>
      <w:r w:rsidR="006E2D83" w:rsidRPr="00E327EB">
        <w:rPr>
          <w:b/>
        </w:rPr>
        <w:t>1</w:t>
      </w:r>
      <w:r w:rsidR="008F7FED" w:rsidRPr="00E327EB">
        <w:rPr>
          <w:b/>
        </w:rPr>
        <w:t>5</w:t>
      </w:r>
      <w:r w:rsidR="006E2D83" w:rsidRPr="00E327EB">
        <w:rPr>
          <w:b/>
          <w:vertAlign w:val="superscript"/>
        </w:rPr>
        <w:t>th</w:t>
      </w:r>
      <w:r w:rsidR="006E2D83" w:rsidRPr="00E327EB">
        <w:rPr>
          <w:b/>
        </w:rPr>
        <w:t xml:space="preserve"> June</w:t>
      </w:r>
    </w:p>
    <w:p w:rsidR="00F44CAA" w:rsidRPr="00F44CAA" w:rsidRDefault="008C636E" w:rsidP="00F44CAA">
      <w:pPr>
        <w:spacing w:after="0"/>
      </w:pPr>
      <w:r>
        <w:t xml:space="preserve"> </w:t>
      </w:r>
    </w:p>
    <w:sectPr w:rsidR="00F44CAA" w:rsidRPr="00F44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190"/>
    <w:multiLevelType w:val="hybridMultilevel"/>
    <w:tmpl w:val="D736AC6C"/>
    <w:lvl w:ilvl="0" w:tplc="08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4491440C"/>
    <w:multiLevelType w:val="hybridMultilevel"/>
    <w:tmpl w:val="7FB8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74543"/>
    <w:multiLevelType w:val="hybridMultilevel"/>
    <w:tmpl w:val="8A6A8492"/>
    <w:lvl w:ilvl="0" w:tplc="93BAD9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AA"/>
    <w:rsid w:val="00000120"/>
    <w:rsid w:val="000032E7"/>
    <w:rsid w:val="00067033"/>
    <w:rsid w:val="000D3D7C"/>
    <w:rsid w:val="000E249D"/>
    <w:rsid w:val="00105415"/>
    <w:rsid w:val="001F2CDC"/>
    <w:rsid w:val="002A7FCB"/>
    <w:rsid w:val="002B7C2D"/>
    <w:rsid w:val="00323E40"/>
    <w:rsid w:val="00335AF5"/>
    <w:rsid w:val="00343024"/>
    <w:rsid w:val="003E60D8"/>
    <w:rsid w:val="003F3865"/>
    <w:rsid w:val="003F587F"/>
    <w:rsid w:val="003F5F50"/>
    <w:rsid w:val="004039EC"/>
    <w:rsid w:val="0041594F"/>
    <w:rsid w:val="004B2363"/>
    <w:rsid w:val="005B03E6"/>
    <w:rsid w:val="005E61AE"/>
    <w:rsid w:val="00614FB7"/>
    <w:rsid w:val="00641587"/>
    <w:rsid w:val="00672A47"/>
    <w:rsid w:val="00675D34"/>
    <w:rsid w:val="006974F7"/>
    <w:rsid w:val="006C108C"/>
    <w:rsid w:val="006E2D83"/>
    <w:rsid w:val="0071410E"/>
    <w:rsid w:val="007433A0"/>
    <w:rsid w:val="007836C8"/>
    <w:rsid w:val="00794565"/>
    <w:rsid w:val="007A2F29"/>
    <w:rsid w:val="008152EA"/>
    <w:rsid w:val="00856F57"/>
    <w:rsid w:val="008A1F11"/>
    <w:rsid w:val="008C636E"/>
    <w:rsid w:val="008D654B"/>
    <w:rsid w:val="008F1D22"/>
    <w:rsid w:val="008F7FED"/>
    <w:rsid w:val="0091619E"/>
    <w:rsid w:val="009609FF"/>
    <w:rsid w:val="00962B99"/>
    <w:rsid w:val="009927FE"/>
    <w:rsid w:val="009C647C"/>
    <w:rsid w:val="00A73AB4"/>
    <w:rsid w:val="00AF4783"/>
    <w:rsid w:val="00B16E13"/>
    <w:rsid w:val="00B21CE8"/>
    <w:rsid w:val="00B24791"/>
    <w:rsid w:val="00B52DE2"/>
    <w:rsid w:val="00B90753"/>
    <w:rsid w:val="00B95CF8"/>
    <w:rsid w:val="00BA488F"/>
    <w:rsid w:val="00C63607"/>
    <w:rsid w:val="00CD5C9C"/>
    <w:rsid w:val="00CE005A"/>
    <w:rsid w:val="00D01165"/>
    <w:rsid w:val="00D42A91"/>
    <w:rsid w:val="00E1478D"/>
    <w:rsid w:val="00E31DD2"/>
    <w:rsid w:val="00E327EB"/>
    <w:rsid w:val="00E60671"/>
    <w:rsid w:val="00E77FC9"/>
    <w:rsid w:val="00F44CAA"/>
    <w:rsid w:val="00F75B02"/>
    <w:rsid w:val="00F83375"/>
    <w:rsid w:val="00F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3059A"/>
  <w15:docId w15:val="{6A9A959B-660C-4176-A684-D18680EE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C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o@sherington.greenwich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eringtonprimary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S Healy</cp:lastModifiedBy>
  <cp:revision>5</cp:revision>
  <cp:lastPrinted>2022-06-15T08:04:00Z</cp:lastPrinted>
  <dcterms:created xsi:type="dcterms:W3CDTF">2026-05-15T08:18:00Z</dcterms:created>
  <dcterms:modified xsi:type="dcterms:W3CDTF">2026-05-19T09:30:00Z</dcterms:modified>
</cp:coreProperties>
</file>